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A7CAE" w14:textId="63C89F14" w:rsidR="0040487B" w:rsidRPr="008942A9" w:rsidRDefault="00421A5B" w:rsidP="00C16F44">
      <w:pPr>
        <w:pStyle w:val="berschrift1"/>
        <w:rPr>
          <w:b/>
        </w:rPr>
      </w:pPr>
      <w:bookmarkStart w:id="0" w:name="_GoBack"/>
      <w:bookmarkEnd w:id="0"/>
      <w:r w:rsidRPr="008942A9">
        <w:rPr>
          <w:b/>
        </w:rPr>
        <w:t>Kontakt</w:t>
      </w:r>
      <w:r w:rsidR="00A53C6B" w:rsidRPr="008942A9">
        <w:rPr>
          <w:b/>
        </w:rPr>
        <w:t>e</w:t>
      </w:r>
      <w:r w:rsidR="00E02045" w:rsidRPr="008942A9">
        <w:rPr>
          <w:b/>
        </w:rPr>
        <w:t xml:space="preserve"> </w:t>
      </w:r>
      <w:r w:rsidR="00D2061E" w:rsidRPr="008942A9">
        <w:rPr>
          <w:b/>
        </w:rPr>
        <w:t>Krisenplan</w:t>
      </w:r>
    </w:p>
    <w:tbl>
      <w:tblPr>
        <w:tblStyle w:val="TableGrid"/>
        <w:tblW w:w="11030" w:type="dxa"/>
        <w:tblInd w:w="-1070" w:type="dxa"/>
        <w:tblCellMar>
          <w:top w:w="100" w:type="dxa"/>
          <w:left w:w="154" w:type="dxa"/>
          <w:right w:w="115" w:type="dxa"/>
        </w:tblCellMar>
        <w:tblLook w:val="04A0" w:firstRow="1" w:lastRow="0" w:firstColumn="1" w:lastColumn="0" w:noHBand="0" w:noVBand="1"/>
      </w:tblPr>
      <w:tblGrid>
        <w:gridCol w:w="11030"/>
      </w:tblGrid>
      <w:tr w:rsidR="00817845" w:rsidRPr="00817845" w14:paraId="19C3E420" w14:textId="77777777" w:rsidTr="00817845">
        <w:trPr>
          <w:trHeight w:val="8958"/>
        </w:trPr>
        <w:tc>
          <w:tcPr>
            <w:tcW w:w="1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DE9C4" w14:textId="12DEE51D" w:rsidR="00817845" w:rsidRDefault="00817845" w:rsidP="00C16F44">
            <w:pPr>
              <w:pStyle w:val="berschrift2"/>
              <w:outlineLvl w:val="1"/>
              <w:rPr>
                <w:rFonts w:ascii="Arial" w:hAnsi="Arial"/>
              </w:rPr>
            </w:pPr>
            <w:r w:rsidRPr="00C16F44">
              <w:rPr>
                <w:rFonts w:ascii="Arial" w:hAnsi="Arial"/>
              </w:rPr>
              <w:t>Daten zur Schule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189"/>
              <w:gridCol w:w="1559"/>
              <w:gridCol w:w="1559"/>
              <w:gridCol w:w="1560"/>
              <w:gridCol w:w="1559"/>
              <w:gridCol w:w="1789"/>
              <w:gridCol w:w="1536"/>
            </w:tblGrid>
            <w:tr w:rsidR="00A103ED" w14:paraId="72934FB6" w14:textId="77777777" w:rsidTr="00530B08">
              <w:tc>
                <w:tcPr>
                  <w:tcW w:w="11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3F1F166" w14:textId="468A7068" w:rsidR="00A103ED" w:rsidRDefault="00A103ED" w:rsidP="00530B08">
                  <w:pPr>
                    <w:spacing w:after="120"/>
                    <w:jc w:val="right"/>
                  </w:pPr>
                  <w:r>
                    <w:rPr>
                      <w:rFonts w:cs="Arial"/>
                      <w:sz w:val="16"/>
                    </w:rPr>
                    <w:t>Schulname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31161" w14:textId="77777777" w:rsidR="00A103ED" w:rsidRDefault="00A103ED" w:rsidP="00530B08">
                  <w:pPr>
                    <w:spacing w:after="120"/>
                  </w:pPr>
                </w:p>
              </w:tc>
              <w:tc>
                <w:tcPr>
                  <w:tcW w:w="17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E781B" w14:textId="6BED4203" w:rsidR="00A103ED" w:rsidRDefault="00A103ED" w:rsidP="00530B08">
                  <w:pPr>
                    <w:spacing w:after="120"/>
                    <w:jc w:val="right"/>
                  </w:pPr>
                  <w:r>
                    <w:rPr>
                      <w:rFonts w:cs="Arial"/>
                      <w:sz w:val="16"/>
                    </w:rPr>
                    <w:t>erstellt/aktualisiert am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255D3" w14:textId="77777777" w:rsidR="00A103ED" w:rsidRDefault="00A103ED" w:rsidP="00530B08">
                  <w:pPr>
                    <w:spacing w:after="120"/>
                  </w:pPr>
                </w:p>
              </w:tc>
            </w:tr>
            <w:tr w:rsidR="00A103ED" w14:paraId="1F5C8EF9" w14:textId="77777777" w:rsidTr="00530B08">
              <w:tc>
                <w:tcPr>
                  <w:tcW w:w="11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865E95D" w14:textId="3A1B3890" w:rsidR="00A103ED" w:rsidRDefault="00A103ED" w:rsidP="00530B08">
                  <w:pPr>
                    <w:spacing w:after="120"/>
                    <w:jc w:val="right"/>
                  </w:pPr>
                  <w:r>
                    <w:rPr>
                      <w:rFonts w:cs="Arial"/>
                      <w:sz w:val="16"/>
                    </w:rPr>
                    <w:t>Schulart</w:t>
                  </w:r>
                </w:p>
              </w:tc>
              <w:tc>
                <w:tcPr>
                  <w:tcW w:w="956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DA62A" w14:textId="77777777" w:rsidR="00A103ED" w:rsidRDefault="00A103ED" w:rsidP="00530B08">
                  <w:pPr>
                    <w:spacing w:after="120"/>
                  </w:pPr>
                </w:p>
              </w:tc>
            </w:tr>
            <w:tr w:rsidR="00A103ED" w14:paraId="650AD8DC" w14:textId="77777777" w:rsidTr="00530B08">
              <w:tc>
                <w:tcPr>
                  <w:tcW w:w="11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5A7B8" w14:textId="552BB8BE" w:rsidR="00A103ED" w:rsidRDefault="00A103ED" w:rsidP="00530B08">
                  <w:pPr>
                    <w:spacing w:after="120"/>
                    <w:jc w:val="right"/>
                  </w:pPr>
                  <w:r>
                    <w:rPr>
                      <w:rFonts w:cs="Arial"/>
                      <w:sz w:val="16"/>
                    </w:rPr>
                    <w:t>Anzahl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51601FB3" w14:textId="192D395B" w:rsidR="00A103ED" w:rsidRDefault="00A103ED" w:rsidP="00530B08">
                  <w:pPr>
                    <w:spacing w:after="120"/>
                    <w:jc w:val="right"/>
                  </w:pPr>
                  <w:r>
                    <w:rPr>
                      <w:rFonts w:cs="Arial"/>
                      <w:sz w:val="16"/>
                    </w:rPr>
                    <w:t>Schulbedienstete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CF868" w14:textId="77777777" w:rsidR="00A103ED" w:rsidRDefault="00A103ED" w:rsidP="00530B08">
                  <w:pPr>
                    <w:spacing w:after="120"/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C29A93" w14:textId="1B9799F5" w:rsidR="00A103ED" w:rsidRDefault="00A103ED" w:rsidP="00530B08">
                  <w:pPr>
                    <w:spacing w:after="120"/>
                    <w:jc w:val="right"/>
                  </w:pPr>
                  <w:r>
                    <w:rPr>
                      <w:rFonts w:cs="Arial"/>
                      <w:sz w:val="16"/>
                    </w:rPr>
                    <w:t>Schüler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0EFB7" w14:textId="77777777" w:rsidR="00A103ED" w:rsidRDefault="00A103ED" w:rsidP="00530B08">
                  <w:pPr>
                    <w:spacing w:after="120"/>
                  </w:pP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9120D" w14:textId="77820530" w:rsidR="00A103ED" w:rsidRDefault="00A103ED" w:rsidP="00530B08">
                  <w:pPr>
                    <w:spacing w:after="120"/>
                    <w:jc w:val="right"/>
                  </w:pPr>
                  <w:r>
                    <w:rPr>
                      <w:rFonts w:cs="Arial"/>
                      <w:sz w:val="16"/>
                    </w:rPr>
                    <w:t>Klassen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65D02" w14:textId="77777777" w:rsidR="00A103ED" w:rsidRDefault="00A103ED" w:rsidP="00530B08">
                  <w:pPr>
                    <w:spacing w:after="120"/>
                  </w:pPr>
                </w:p>
              </w:tc>
            </w:tr>
            <w:tr w:rsidR="00A103ED" w14:paraId="3595B994" w14:textId="77777777" w:rsidTr="00530B08">
              <w:tc>
                <w:tcPr>
                  <w:tcW w:w="11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E6688" w14:textId="77777777" w:rsidR="00A103ED" w:rsidRDefault="00A103ED" w:rsidP="00530B08">
                  <w:pPr>
                    <w:spacing w:after="120"/>
                    <w:jc w:val="right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205DDA" w14:textId="26172629" w:rsidR="00A103ED" w:rsidRDefault="00A103ED" w:rsidP="00530B08">
                  <w:pPr>
                    <w:spacing w:after="120"/>
                    <w:jc w:val="right"/>
                  </w:pPr>
                  <w:r>
                    <w:rPr>
                      <w:rFonts w:cs="Arial"/>
                      <w:sz w:val="16"/>
                    </w:rPr>
                    <w:t xml:space="preserve">Besonderheiten 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EC1202" w14:textId="1FA802DE" w:rsidR="00A103ED" w:rsidRDefault="00A103ED" w:rsidP="00530B08">
                  <w:pPr>
                    <w:spacing w:after="120"/>
                  </w:pPr>
                  <w:r>
                    <w:rPr>
                      <w:rFonts w:cs="Arial"/>
                      <w:sz w:val="13"/>
                    </w:rPr>
                    <w:t>z.B. körperliche Einschränkungen</w:t>
                  </w:r>
                </w:p>
              </w:tc>
              <w:tc>
                <w:tcPr>
                  <w:tcW w:w="48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A7636" w14:textId="393B4BE6" w:rsidR="00E440B2" w:rsidRDefault="00E440B2" w:rsidP="00530B08">
                  <w:pPr>
                    <w:spacing w:after="120"/>
                  </w:pPr>
                </w:p>
              </w:tc>
            </w:tr>
            <w:tr w:rsidR="00A103ED" w14:paraId="0903D80B" w14:textId="77777777" w:rsidTr="00530B08">
              <w:tc>
                <w:tcPr>
                  <w:tcW w:w="11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BFD32F0" w14:textId="734A570B" w:rsidR="00A103ED" w:rsidRDefault="00A103ED" w:rsidP="00530B08">
                  <w:pPr>
                    <w:spacing w:after="120"/>
                    <w:jc w:val="right"/>
                  </w:pPr>
                  <w:r>
                    <w:rPr>
                      <w:rFonts w:cs="Arial"/>
                      <w:sz w:val="16"/>
                    </w:rPr>
                    <w:t>Str./Haus-Nr.</w:t>
                  </w:r>
                </w:p>
              </w:tc>
              <w:tc>
                <w:tcPr>
                  <w:tcW w:w="956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E0F75" w14:textId="77777777" w:rsidR="00A103ED" w:rsidRDefault="00A103ED" w:rsidP="00530B08">
                  <w:pPr>
                    <w:spacing w:after="120"/>
                  </w:pPr>
                </w:p>
              </w:tc>
            </w:tr>
            <w:tr w:rsidR="00A103ED" w14:paraId="5E8A8436" w14:textId="77777777" w:rsidTr="00530B08">
              <w:tc>
                <w:tcPr>
                  <w:tcW w:w="11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383DDFB" w14:textId="441FE5F2" w:rsidR="00A103ED" w:rsidRDefault="00A103ED" w:rsidP="00530B08">
                  <w:pPr>
                    <w:spacing w:after="120"/>
                    <w:jc w:val="right"/>
                  </w:pPr>
                  <w:r>
                    <w:rPr>
                      <w:rFonts w:cs="Arial"/>
                      <w:sz w:val="16"/>
                    </w:rPr>
                    <w:t>PLZ/ Ort</w:t>
                  </w:r>
                </w:p>
              </w:tc>
              <w:tc>
                <w:tcPr>
                  <w:tcW w:w="956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BFE61" w14:textId="77777777" w:rsidR="00A103ED" w:rsidRDefault="00A103ED" w:rsidP="00530B08">
                  <w:pPr>
                    <w:spacing w:after="120"/>
                  </w:pPr>
                </w:p>
              </w:tc>
            </w:tr>
            <w:tr w:rsidR="00A103ED" w14:paraId="6ABC833C" w14:textId="77777777" w:rsidTr="00530B08">
              <w:tc>
                <w:tcPr>
                  <w:tcW w:w="11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2FEF592" w14:textId="178DDB6D" w:rsidR="00A103ED" w:rsidRDefault="00A103ED" w:rsidP="00530B08">
                  <w:pPr>
                    <w:spacing w:after="120"/>
                    <w:jc w:val="right"/>
                  </w:pPr>
                  <w:r>
                    <w:rPr>
                      <w:rFonts w:cs="Arial"/>
                      <w:sz w:val="16"/>
                    </w:rPr>
                    <w:t>Tel.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C053B" w14:textId="77777777" w:rsidR="00A103ED" w:rsidRDefault="00A103ED" w:rsidP="00530B08">
                  <w:pPr>
                    <w:spacing w:after="120"/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19179" w14:textId="068A5EAB" w:rsidR="00A103ED" w:rsidRDefault="00A103ED" w:rsidP="00530B08">
                  <w:pPr>
                    <w:spacing w:after="120"/>
                    <w:jc w:val="right"/>
                  </w:pPr>
                  <w:r>
                    <w:rPr>
                      <w:rFonts w:cs="Arial"/>
                      <w:sz w:val="16"/>
                    </w:rPr>
                    <w:t>Fax</w:t>
                  </w:r>
                </w:p>
              </w:tc>
              <w:tc>
                <w:tcPr>
                  <w:tcW w:w="48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9F22D" w14:textId="77777777" w:rsidR="00A103ED" w:rsidRDefault="00A103ED" w:rsidP="00530B08">
                  <w:pPr>
                    <w:spacing w:after="120"/>
                  </w:pPr>
                </w:p>
              </w:tc>
            </w:tr>
            <w:tr w:rsidR="00A103ED" w14:paraId="078205FD" w14:textId="77777777" w:rsidTr="00530B08">
              <w:tc>
                <w:tcPr>
                  <w:tcW w:w="11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D037B4C" w14:textId="603013FB" w:rsidR="00A103ED" w:rsidRDefault="00A103ED" w:rsidP="00530B08">
                  <w:pPr>
                    <w:spacing w:after="120"/>
                    <w:jc w:val="right"/>
                  </w:pPr>
                  <w:r>
                    <w:rPr>
                      <w:rFonts w:cs="Arial"/>
                      <w:sz w:val="16"/>
                    </w:rPr>
                    <w:t>E-Mail</w:t>
                  </w:r>
                </w:p>
              </w:tc>
              <w:tc>
                <w:tcPr>
                  <w:tcW w:w="956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58A29" w14:textId="77777777" w:rsidR="00A103ED" w:rsidRDefault="00A103ED" w:rsidP="00530B08">
                  <w:pPr>
                    <w:spacing w:after="120"/>
                  </w:pPr>
                </w:p>
              </w:tc>
            </w:tr>
          </w:tbl>
          <w:p w14:paraId="0A0DD3C8" w14:textId="638C4703" w:rsidR="00817845" w:rsidRPr="00817845" w:rsidRDefault="00817845" w:rsidP="00A103ED">
            <w:pPr>
              <w:rPr>
                <w:rFonts w:ascii="Calibri" w:hAnsi="Calibri" w:cs="Calibri"/>
                <w:color w:val="000000"/>
                <w:szCs w:val="22"/>
              </w:rPr>
            </w:pPr>
          </w:p>
          <w:tbl>
            <w:tblPr>
              <w:tblStyle w:val="TableGrid"/>
              <w:tblW w:w="10723" w:type="dxa"/>
              <w:tblInd w:w="0" w:type="dxa"/>
              <w:tblCellMar>
                <w:top w:w="4" w:type="dxa"/>
                <w:bottom w:w="11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32"/>
              <w:gridCol w:w="2269"/>
              <w:gridCol w:w="1360"/>
              <w:gridCol w:w="2731"/>
              <w:gridCol w:w="1775"/>
              <w:gridCol w:w="1060"/>
              <w:gridCol w:w="796"/>
            </w:tblGrid>
            <w:tr w:rsidR="00817845" w:rsidRPr="00817845" w14:paraId="21253E0A" w14:textId="77777777" w:rsidTr="00A64E13">
              <w:trPr>
                <w:trHeight w:val="199"/>
              </w:trPr>
              <w:tc>
                <w:tcPr>
                  <w:tcW w:w="10723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/>
                </w:tcPr>
                <w:p w14:paraId="4F824F63" w14:textId="77777777" w:rsidR="00817845" w:rsidRPr="004F3C4C" w:rsidRDefault="00817845" w:rsidP="004F3C4C">
                  <w:pPr>
                    <w:pStyle w:val="Tabellenberschrift"/>
                    <w:rPr>
                      <w:rFonts w:ascii="Arial" w:hAnsi="Arial"/>
                    </w:rPr>
                  </w:pPr>
                  <w:r w:rsidRPr="004F3C4C">
                    <w:rPr>
                      <w:rFonts w:ascii="Arial" w:hAnsi="Arial"/>
                    </w:rPr>
                    <w:t>Kontaktdaten zum schulinternen Krisenteam</w:t>
                  </w:r>
                </w:p>
                <w:p w14:paraId="552C577D" w14:textId="77777777" w:rsidR="00817845" w:rsidRPr="00817845" w:rsidRDefault="00817845" w:rsidP="00817845">
                  <w:pPr>
                    <w:jc w:val="both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</w:tr>
            <w:tr w:rsidR="002028B3" w:rsidRPr="00817845" w14:paraId="28EE454B" w14:textId="77777777" w:rsidTr="004F3C4C">
              <w:trPr>
                <w:trHeight w:val="401"/>
              </w:trPr>
              <w:tc>
                <w:tcPr>
                  <w:tcW w:w="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C9C121" w14:textId="77777777" w:rsidR="002028B3" w:rsidRPr="00817845" w:rsidRDefault="002028B3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5302CB01" w14:textId="77777777" w:rsidR="002028B3" w:rsidRPr="004F3C4C" w:rsidRDefault="002028B3" w:rsidP="004F3C4C">
                  <w:pPr>
                    <w:pStyle w:val="TabellenberschriftSpalte"/>
                    <w:rPr>
                      <w:rFonts w:ascii="Arial" w:hAnsi="Arial"/>
                    </w:rPr>
                  </w:pPr>
                  <w:r w:rsidRPr="004F3C4C">
                    <w:rPr>
                      <w:rFonts w:ascii="Arial" w:hAnsi="Arial"/>
                    </w:rPr>
                    <w:t>Name</w:t>
                  </w:r>
                </w:p>
              </w:tc>
              <w:tc>
                <w:tcPr>
                  <w:tcW w:w="1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2D32D229" w14:textId="77777777" w:rsidR="002028B3" w:rsidRPr="004F3C4C" w:rsidRDefault="002028B3" w:rsidP="004F3C4C">
                  <w:pPr>
                    <w:pStyle w:val="TabellenberschriftSpalte"/>
                    <w:rPr>
                      <w:rFonts w:ascii="Arial" w:hAnsi="Arial"/>
                    </w:rPr>
                  </w:pPr>
                  <w:r w:rsidRPr="004F3C4C">
                    <w:rPr>
                      <w:rFonts w:ascii="Arial" w:hAnsi="Arial"/>
                    </w:rPr>
                    <w:t>Vorname</w:t>
                  </w:r>
                </w:p>
              </w:tc>
              <w:tc>
                <w:tcPr>
                  <w:tcW w:w="27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11B53ED9" w14:textId="77777777" w:rsidR="002028B3" w:rsidRPr="004F3C4C" w:rsidRDefault="002028B3" w:rsidP="004F3C4C">
                  <w:pPr>
                    <w:pStyle w:val="TabellenberschriftSpalte"/>
                    <w:rPr>
                      <w:rFonts w:ascii="Arial" w:hAnsi="Arial"/>
                    </w:rPr>
                  </w:pPr>
                  <w:r w:rsidRPr="004F3C4C">
                    <w:rPr>
                      <w:rFonts w:ascii="Arial" w:hAnsi="Arial"/>
                    </w:rPr>
                    <w:t>Funktionen im Krisenteam</w:t>
                  </w:r>
                </w:p>
              </w:tc>
              <w:tc>
                <w:tcPr>
                  <w:tcW w:w="17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27D2DAEB" w14:textId="0184426B" w:rsidR="002028B3" w:rsidRPr="004F3C4C" w:rsidRDefault="002028B3" w:rsidP="004F3C4C">
                  <w:pPr>
                    <w:pStyle w:val="TabellenberschriftSpalte"/>
                    <w:rPr>
                      <w:rFonts w:ascii="Arial" w:hAnsi="Arial"/>
                    </w:rPr>
                  </w:pPr>
                  <w:r w:rsidRPr="004F3C4C">
                    <w:rPr>
                      <w:rFonts w:ascii="Arial" w:hAnsi="Arial"/>
                    </w:rPr>
                    <w:t xml:space="preserve">Telefon </w:t>
                  </w:r>
                </w:p>
              </w:tc>
              <w:tc>
                <w:tcPr>
                  <w:tcW w:w="1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4ADC3353" w14:textId="77777777" w:rsidR="00F652EF" w:rsidRPr="004F3C4C" w:rsidRDefault="002028B3" w:rsidP="004F3C4C">
                  <w:pPr>
                    <w:pStyle w:val="TabellenberschriftSpalte"/>
                    <w:rPr>
                      <w:rFonts w:ascii="Arial" w:hAnsi="Arial"/>
                    </w:rPr>
                  </w:pPr>
                  <w:r w:rsidRPr="004F3C4C">
                    <w:rPr>
                      <w:rFonts w:ascii="Arial" w:hAnsi="Arial"/>
                    </w:rPr>
                    <w:t>Str./</w:t>
                  </w:r>
                </w:p>
                <w:p w14:paraId="5F252C95" w14:textId="49F4AEA1" w:rsidR="002028B3" w:rsidRPr="004F3C4C" w:rsidRDefault="002028B3" w:rsidP="004F3C4C">
                  <w:pPr>
                    <w:pStyle w:val="TabellenberschriftSpalte"/>
                    <w:rPr>
                      <w:rFonts w:ascii="Arial" w:hAnsi="Arial"/>
                    </w:rPr>
                  </w:pPr>
                  <w:r w:rsidRPr="004F3C4C">
                    <w:rPr>
                      <w:rFonts w:ascii="Arial" w:hAnsi="Arial"/>
                    </w:rPr>
                    <w:t>Haus-Nr.</w:t>
                  </w:r>
                </w:p>
              </w:tc>
              <w:tc>
                <w:tcPr>
                  <w:tcW w:w="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302C2759" w14:textId="77777777" w:rsidR="002028B3" w:rsidRPr="004F3C4C" w:rsidRDefault="002028B3" w:rsidP="004F3C4C">
                  <w:pPr>
                    <w:pStyle w:val="TabellenberschriftSpalte"/>
                    <w:rPr>
                      <w:rFonts w:ascii="Arial" w:hAnsi="Arial"/>
                    </w:rPr>
                  </w:pPr>
                  <w:r w:rsidRPr="004F3C4C">
                    <w:rPr>
                      <w:rFonts w:ascii="Arial" w:hAnsi="Arial"/>
                    </w:rPr>
                    <w:t>PLZ/ Ort</w:t>
                  </w:r>
                </w:p>
              </w:tc>
            </w:tr>
            <w:tr w:rsidR="002028B3" w:rsidRPr="00817845" w14:paraId="53C19CD4" w14:textId="77777777" w:rsidTr="004F3C4C">
              <w:trPr>
                <w:trHeight w:val="470"/>
              </w:trPr>
              <w:tc>
                <w:tcPr>
                  <w:tcW w:w="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7E51E6B" w14:textId="77777777" w:rsidR="002028B3" w:rsidRPr="00817845" w:rsidRDefault="002028B3" w:rsidP="00817845">
                  <w:pPr>
                    <w:ind w:left="98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817845">
                    <w:rPr>
                      <w:rFonts w:ascii="Arial" w:hAnsi="Arial" w:cs="Arial"/>
                      <w:color w:val="000000"/>
                      <w:szCs w:val="22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CCD65A" w14:textId="77777777" w:rsidR="002028B3" w:rsidRPr="00817845" w:rsidRDefault="002028B3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C47E840" w14:textId="77777777" w:rsidR="002028B3" w:rsidRPr="00817845" w:rsidRDefault="002028B3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DA5C9DF" w14:textId="77777777" w:rsidR="002028B3" w:rsidRPr="00817845" w:rsidRDefault="002028B3" w:rsidP="00817845">
                  <w:pPr>
                    <w:spacing w:after="6"/>
                    <w:ind w:left="34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817845">
                    <w:rPr>
                      <w:rFonts w:ascii="Arial" w:hAnsi="Arial" w:cs="Arial"/>
                      <w:color w:val="000000"/>
                      <w:szCs w:val="22"/>
                    </w:rPr>
                    <w:t xml:space="preserve">Schulleiterin/ Schulleiter               </w:t>
                  </w:r>
                </w:p>
                <w:p w14:paraId="5C3E5C0F" w14:textId="77777777" w:rsidR="002028B3" w:rsidRPr="00817845" w:rsidRDefault="002028B3" w:rsidP="00817845">
                  <w:pPr>
                    <w:ind w:left="34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817845">
                    <w:rPr>
                      <w:rFonts w:ascii="Arial" w:hAnsi="Arial" w:cs="Arial"/>
                      <w:color w:val="000000"/>
                      <w:szCs w:val="22"/>
                    </w:rPr>
                    <w:t>Leitung Krisenteam</w:t>
                  </w:r>
                </w:p>
              </w:tc>
              <w:tc>
                <w:tcPr>
                  <w:tcW w:w="17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C4BE36" w14:textId="77777777" w:rsidR="002028B3" w:rsidRPr="00817845" w:rsidRDefault="002028B3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C1F1E9" w14:textId="77777777" w:rsidR="002028B3" w:rsidRPr="00817845" w:rsidRDefault="002028B3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86A5EBE" w14:textId="77777777" w:rsidR="002028B3" w:rsidRPr="00817845" w:rsidRDefault="002028B3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</w:tr>
            <w:tr w:rsidR="002028B3" w:rsidRPr="00817845" w14:paraId="29FE5EAD" w14:textId="77777777" w:rsidTr="004F3C4C">
              <w:trPr>
                <w:trHeight w:val="600"/>
              </w:trPr>
              <w:tc>
                <w:tcPr>
                  <w:tcW w:w="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5AA49E1" w14:textId="77777777" w:rsidR="002028B3" w:rsidRPr="00817845" w:rsidRDefault="002028B3" w:rsidP="00817845">
                  <w:pPr>
                    <w:ind w:left="98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817845">
                    <w:rPr>
                      <w:rFonts w:ascii="Arial" w:hAnsi="Arial" w:cs="Arial"/>
                      <w:color w:val="000000"/>
                      <w:szCs w:val="22"/>
                    </w:rPr>
                    <w:t>2</w:t>
                  </w:r>
                </w:p>
              </w:tc>
              <w:tc>
                <w:tcPr>
                  <w:tcW w:w="22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0E126EA" w14:textId="77777777" w:rsidR="002028B3" w:rsidRPr="00817845" w:rsidRDefault="002028B3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9EA13F" w14:textId="77777777" w:rsidR="002028B3" w:rsidRPr="00817845" w:rsidRDefault="002028B3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9CB73F" w14:textId="77777777" w:rsidR="002028B3" w:rsidRPr="00817845" w:rsidRDefault="002028B3" w:rsidP="00817845">
                  <w:pPr>
                    <w:ind w:left="34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817845">
                    <w:rPr>
                      <w:rFonts w:ascii="Arial" w:hAnsi="Arial" w:cs="Arial"/>
                      <w:color w:val="000000"/>
                      <w:szCs w:val="22"/>
                    </w:rPr>
                    <w:t>Sicherheitsbeauftragte</w:t>
                  </w:r>
                  <w:r>
                    <w:rPr>
                      <w:rFonts w:ascii="Arial" w:hAnsi="Arial" w:cs="Arial"/>
                      <w:color w:val="000000"/>
                      <w:szCs w:val="22"/>
                    </w:rPr>
                    <w:t>/ Sicherheitsbeauftragte</w:t>
                  </w:r>
                  <w:r w:rsidRPr="00817845">
                    <w:rPr>
                      <w:rFonts w:ascii="Arial" w:hAnsi="Arial" w:cs="Arial"/>
                      <w:color w:val="000000"/>
                      <w:szCs w:val="22"/>
                    </w:rPr>
                    <w:t>r</w:t>
                  </w:r>
                </w:p>
              </w:tc>
              <w:tc>
                <w:tcPr>
                  <w:tcW w:w="17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9A4AFF8" w14:textId="77777777" w:rsidR="002028B3" w:rsidRPr="00817845" w:rsidRDefault="002028B3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2F2F2"/>
                </w:tcPr>
                <w:p w14:paraId="7DFF85B2" w14:textId="77777777" w:rsidR="002028B3" w:rsidRPr="00817845" w:rsidRDefault="002028B3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796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2F2F2"/>
                </w:tcPr>
                <w:p w14:paraId="4EB8FE3E" w14:textId="77777777" w:rsidR="002028B3" w:rsidRPr="00817845" w:rsidRDefault="002028B3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</w:tr>
            <w:tr w:rsidR="002028B3" w:rsidRPr="00817845" w14:paraId="22E80F4D" w14:textId="77777777" w:rsidTr="004F3C4C">
              <w:trPr>
                <w:trHeight w:val="470"/>
              </w:trPr>
              <w:tc>
                <w:tcPr>
                  <w:tcW w:w="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E82D7A2" w14:textId="77777777" w:rsidR="002028B3" w:rsidRPr="00817845" w:rsidRDefault="002028B3" w:rsidP="00817845">
                  <w:pPr>
                    <w:ind w:left="98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817845">
                    <w:rPr>
                      <w:rFonts w:ascii="Arial" w:hAnsi="Arial" w:cs="Arial"/>
                      <w:color w:val="000000"/>
                      <w:szCs w:val="22"/>
                    </w:rPr>
                    <w:t>3</w:t>
                  </w:r>
                </w:p>
              </w:tc>
              <w:tc>
                <w:tcPr>
                  <w:tcW w:w="22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9731F4" w14:textId="77777777" w:rsidR="002028B3" w:rsidRPr="00817845" w:rsidRDefault="002028B3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6417C8" w14:textId="77777777" w:rsidR="002028B3" w:rsidRPr="00817845" w:rsidRDefault="002028B3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F1520F" w14:textId="507D47A1" w:rsidR="002028B3" w:rsidRPr="00817845" w:rsidRDefault="002028B3" w:rsidP="00817845">
                  <w:pPr>
                    <w:ind w:left="34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817845">
                    <w:rPr>
                      <w:rFonts w:ascii="Arial" w:hAnsi="Arial" w:cs="Arial"/>
                      <w:color w:val="000000"/>
                      <w:szCs w:val="22"/>
                    </w:rPr>
                    <w:t>Ansprech</w:t>
                  </w:r>
                  <w:r w:rsidR="0079301A">
                    <w:rPr>
                      <w:rFonts w:ascii="Arial" w:hAnsi="Arial" w:cs="Arial"/>
                      <w:color w:val="000000"/>
                      <w:szCs w:val="22"/>
                    </w:rPr>
                    <w:t>person</w:t>
                  </w:r>
                  <w:r w:rsidRPr="00817845">
                    <w:rPr>
                      <w:rFonts w:ascii="Arial" w:hAnsi="Arial" w:cs="Arial"/>
                      <w:color w:val="000000"/>
                      <w:szCs w:val="22"/>
                    </w:rPr>
                    <w:t xml:space="preserve"> für</w:t>
                  </w:r>
                </w:p>
                <w:p w14:paraId="5DE5F3C5" w14:textId="77777777" w:rsidR="002028B3" w:rsidRPr="00817845" w:rsidRDefault="002028B3" w:rsidP="00817845">
                  <w:pPr>
                    <w:ind w:left="34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817845">
                    <w:rPr>
                      <w:rFonts w:ascii="Arial" w:hAnsi="Arial" w:cs="Arial"/>
                      <w:color w:val="000000"/>
                      <w:szCs w:val="22"/>
                    </w:rPr>
                    <w:t>Erziehungsberechtigte</w:t>
                  </w:r>
                </w:p>
              </w:tc>
              <w:tc>
                <w:tcPr>
                  <w:tcW w:w="17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DD83CC" w14:textId="77777777" w:rsidR="002028B3" w:rsidRPr="00817845" w:rsidRDefault="002028B3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left w:val="single" w:sz="6" w:space="0" w:color="000000"/>
                  </w:tcBorders>
                  <w:shd w:val="clear" w:color="auto" w:fill="F2F2F2"/>
                </w:tcPr>
                <w:p w14:paraId="5715D28B" w14:textId="77777777" w:rsidR="002028B3" w:rsidRPr="00817845" w:rsidRDefault="002028B3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796" w:type="dxa"/>
                  <w:tcBorders>
                    <w:right w:val="single" w:sz="6" w:space="0" w:color="000000"/>
                  </w:tcBorders>
                  <w:shd w:val="clear" w:color="auto" w:fill="F2F2F2"/>
                </w:tcPr>
                <w:p w14:paraId="7B3B097E" w14:textId="77777777" w:rsidR="002028B3" w:rsidRPr="00817845" w:rsidRDefault="002028B3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</w:tr>
            <w:tr w:rsidR="002028B3" w:rsidRPr="00817845" w14:paraId="40544EF6" w14:textId="77777777" w:rsidTr="004F3C4C">
              <w:trPr>
                <w:trHeight w:val="471"/>
              </w:trPr>
              <w:tc>
                <w:tcPr>
                  <w:tcW w:w="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B9FBF6F" w14:textId="77777777" w:rsidR="002028B3" w:rsidRPr="00817845" w:rsidRDefault="002028B3" w:rsidP="00817845">
                  <w:pPr>
                    <w:ind w:left="98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817845">
                    <w:rPr>
                      <w:rFonts w:ascii="Arial" w:hAnsi="Arial" w:cs="Arial"/>
                      <w:color w:val="000000"/>
                      <w:szCs w:val="22"/>
                    </w:rPr>
                    <w:t>4</w:t>
                  </w:r>
                </w:p>
              </w:tc>
              <w:tc>
                <w:tcPr>
                  <w:tcW w:w="22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7FE395" w14:textId="77777777" w:rsidR="002028B3" w:rsidRPr="00817845" w:rsidRDefault="002028B3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74AB84D" w14:textId="77777777" w:rsidR="002028B3" w:rsidRPr="00817845" w:rsidRDefault="002028B3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8D2E7A" w14:textId="77777777" w:rsidR="002028B3" w:rsidRPr="00817845" w:rsidRDefault="002028B3" w:rsidP="00817845">
                  <w:pPr>
                    <w:ind w:left="34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817845">
                    <w:rPr>
                      <w:rFonts w:ascii="Arial" w:hAnsi="Arial" w:cs="Arial"/>
                      <w:color w:val="000000"/>
                      <w:szCs w:val="22"/>
                    </w:rPr>
                    <w:t>Ansprechperson für Schülerinnen und Schüler</w:t>
                  </w:r>
                </w:p>
              </w:tc>
              <w:tc>
                <w:tcPr>
                  <w:tcW w:w="17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1B72A5" w14:textId="77777777" w:rsidR="002028B3" w:rsidRPr="00817845" w:rsidRDefault="002028B3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left w:val="single" w:sz="6" w:space="0" w:color="000000"/>
                  </w:tcBorders>
                  <w:shd w:val="clear" w:color="auto" w:fill="F2F2F2"/>
                </w:tcPr>
                <w:p w14:paraId="390A2292" w14:textId="77777777" w:rsidR="002028B3" w:rsidRPr="00817845" w:rsidRDefault="002028B3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796" w:type="dxa"/>
                  <w:tcBorders>
                    <w:right w:val="single" w:sz="6" w:space="0" w:color="000000"/>
                  </w:tcBorders>
                  <w:shd w:val="clear" w:color="auto" w:fill="F2F2F2"/>
                </w:tcPr>
                <w:p w14:paraId="54DD13FA" w14:textId="77777777" w:rsidR="002028B3" w:rsidRPr="00817845" w:rsidRDefault="002028B3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</w:tr>
            <w:tr w:rsidR="00817845" w:rsidRPr="00817845" w14:paraId="3680626E" w14:textId="77777777" w:rsidTr="004F3C4C">
              <w:trPr>
                <w:trHeight w:val="470"/>
              </w:trPr>
              <w:tc>
                <w:tcPr>
                  <w:tcW w:w="8867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</w:tcPr>
                <w:p w14:paraId="7D6617D8" w14:textId="77777777" w:rsidR="00817845" w:rsidRPr="00817845" w:rsidRDefault="00817845" w:rsidP="004F3C4C">
                  <w:pPr>
                    <w:pStyle w:val="Tabellenberschrift"/>
                  </w:pPr>
                  <w:r w:rsidRPr="004F3C4C">
                    <w:rPr>
                      <w:rFonts w:ascii="Arial" w:hAnsi="Arial"/>
                    </w:rPr>
                    <w:t>Weitere wichtige Kontaktdaten</w:t>
                  </w:r>
                </w:p>
              </w:tc>
              <w:tc>
                <w:tcPr>
                  <w:tcW w:w="1060" w:type="dxa"/>
                  <w:tcBorders>
                    <w:left w:val="single" w:sz="6" w:space="0" w:color="000000"/>
                  </w:tcBorders>
                  <w:shd w:val="clear" w:color="auto" w:fill="F2F2F2"/>
                </w:tcPr>
                <w:p w14:paraId="50ADA990" w14:textId="77777777" w:rsidR="00817845" w:rsidRPr="00817845" w:rsidRDefault="00817845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796" w:type="dxa"/>
                  <w:tcBorders>
                    <w:right w:val="single" w:sz="6" w:space="0" w:color="000000"/>
                  </w:tcBorders>
                  <w:shd w:val="clear" w:color="auto" w:fill="F2F2F2"/>
                </w:tcPr>
                <w:p w14:paraId="314EC8F6" w14:textId="77777777" w:rsidR="00817845" w:rsidRPr="00817845" w:rsidRDefault="00817845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</w:tr>
            <w:tr w:rsidR="002028B3" w:rsidRPr="00817845" w14:paraId="0BF34ECC" w14:textId="77777777" w:rsidTr="004F3C4C">
              <w:trPr>
                <w:trHeight w:val="470"/>
              </w:trPr>
              <w:tc>
                <w:tcPr>
                  <w:tcW w:w="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4CE05D" w14:textId="77777777" w:rsidR="002028B3" w:rsidRPr="00817845" w:rsidRDefault="002028B3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4837C8" w14:textId="77777777" w:rsidR="002028B3" w:rsidRPr="00817845" w:rsidRDefault="002028B3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390F85B" w14:textId="77777777" w:rsidR="002028B3" w:rsidRPr="00817845" w:rsidRDefault="002028B3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9488E8" w14:textId="6C0CE1A7" w:rsidR="002028B3" w:rsidRPr="00817845" w:rsidRDefault="002028B3" w:rsidP="00910B23">
                  <w:pPr>
                    <w:ind w:left="34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817845">
                    <w:rPr>
                      <w:rFonts w:ascii="Arial" w:hAnsi="Arial" w:cs="Arial"/>
                      <w:color w:val="000000"/>
                      <w:szCs w:val="22"/>
                    </w:rPr>
                    <w:t>st</w:t>
                  </w:r>
                  <w:r>
                    <w:rPr>
                      <w:rFonts w:ascii="Arial" w:hAnsi="Arial" w:cs="Arial"/>
                      <w:color w:val="000000"/>
                      <w:szCs w:val="22"/>
                    </w:rPr>
                    <w:t>v</w:t>
                  </w:r>
                  <w:r w:rsidRPr="00817845">
                    <w:rPr>
                      <w:rFonts w:ascii="Arial" w:hAnsi="Arial" w:cs="Arial"/>
                      <w:color w:val="000000"/>
                      <w:szCs w:val="22"/>
                    </w:rPr>
                    <w:t>. Schulleiterin</w:t>
                  </w:r>
                  <w:r>
                    <w:rPr>
                      <w:rFonts w:ascii="Arial" w:hAnsi="Arial" w:cs="Arial"/>
                      <w:color w:val="000000"/>
                      <w:szCs w:val="22"/>
                    </w:rPr>
                    <w:t>/stv. Schulleiter</w:t>
                  </w:r>
                </w:p>
              </w:tc>
              <w:tc>
                <w:tcPr>
                  <w:tcW w:w="17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0314F5" w14:textId="77777777" w:rsidR="002028B3" w:rsidRPr="00817845" w:rsidRDefault="002028B3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left w:val="single" w:sz="6" w:space="0" w:color="000000"/>
                  </w:tcBorders>
                  <w:shd w:val="clear" w:color="auto" w:fill="F2F2F2"/>
                </w:tcPr>
                <w:p w14:paraId="2647B3BA" w14:textId="77777777" w:rsidR="002028B3" w:rsidRPr="00817845" w:rsidRDefault="002028B3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796" w:type="dxa"/>
                  <w:tcBorders>
                    <w:right w:val="single" w:sz="6" w:space="0" w:color="000000"/>
                  </w:tcBorders>
                  <w:shd w:val="clear" w:color="auto" w:fill="F2F2F2"/>
                </w:tcPr>
                <w:p w14:paraId="27C6AD4E" w14:textId="77777777" w:rsidR="002028B3" w:rsidRPr="00817845" w:rsidRDefault="002028B3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</w:tr>
            <w:tr w:rsidR="002028B3" w:rsidRPr="00817845" w14:paraId="3F08AC3B" w14:textId="77777777" w:rsidTr="004F3C4C">
              <w:trPr>
                <w:trHeight w:val="470"/>
              </w:trPr>
              <w:tc>
                <w:tcPr>
                  <w:tcW w:w="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022AA33" w14:textId="77777777" w:rsidR="002028B3" w:rsidRPr="00817845" w:rsidRDefault="002028B3" w:rsidP="00817845">
                  <w:pPr>
                    <w:ind w:left="98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817845">
                    <w:rPr>
                      <w:rFonts w:ascii="Arial" w:hAnsi="Arial" w:cs="Arial"/>
                      <w:color w:val="000000"/>
                      <w:szCs w:val="22"/>
                    </w:rPr>
                    <w:t>5</w:t>
                  </w:r>
                </w:p>
              </w:tc>
              <w:tc>
                <w:tcPr>
                  <w:tcW w:w="22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E821F3" w14:textId="77777777" w:rsidR="002028B3" w:rsidRPr="00817845" w:rsidRDefault="002028B3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06B1C54" w14:textId="77777777" w:rsidR="002028B3" w:rsidRPr="00817845" w:rsidRDefault="002028B3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82A8D11" w14:textId="77777777" w:rsidR="002028B3" w:rsidRDefault="002028B3" w:rsidP="00817845">
                  <w:pPr>
                    <w:ind w:left="34" w:right="267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Cs w:val="22"/>
                    </w:rPr>
                    <w:t>Hausmeister/</w:t>
                  </w:r>
                </w:p>
                <w:p w14:paraId="1372BB1E" w14:textId="77777777" w:rsidR="002028B3" w:rsidRPr="00817845" w:rsidRDefault="002028B3" w:rsidP="00817845">
                  <w:pPr>
                    <w:ind w:left="34" w:right="267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Cs w:val="22"/>
                    </w:rPr>
                    <w:t>Hausmeisterin</w:t>
                  </w:r>
                </w:p>
              </w:tc>
              <w:tc>
                <w:tcPr>
                  <w:tcW w:w="17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6037C0" w14:textId="77777777" w:rsidR="002028B3" w:rsidRPr="00817845" w:rsidRDefault="002028B3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left w:val="single" w:sz="6" w:space="0" w:color="000000"/>
                  </w:tcBorders>
                  <w:shd w:val="clear" w:color="auto" w:fill="F2F2F2"/>
                </w:tcPr>
                <w:p w14:paraId="3547C67F" w14:textId="77777777" w:rsidR="002028B3" w:rsidRPr="00817845" w:rsidRDefault="002028B3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796" w:type="dxa"/>
                  <w:tcBorders>
                    <w:right w:val="single" w:sz="6" w:space="0" w:color="000000"/>
                  </w:tcBorders>
                  <w:shd w:val="clear" w:color="auto" w:fill="F2F2F2"/>
                </w:tcPr>
                <w:p w14:paraId="1D96D8D2" w14:textId="77777777" w:rsidR="002028B3" w:rsidRPr="00817845" w:rsidRDefault="002028B3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</w:tr>
            <w:tr w:rsidR="002028B3" w:rsidRPr="00817845" w14:paraId="6B06CCF8" w14:textId="77777777" w:rsidTr="004F3C4C">
              <w:trPr>
                <w:trHeight w:val="470"/>
              </w:trPr>
              <w:tc>
                <w:tcPr>
                  <w:tcW w:w="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AC43943" w14:textId="77777777" w:rsidR="002028B3" w:rsidRPr="00817845" w:rsidRDefault="002028B3" w:rsidP="00817845">
                  <w:pPr>
                    <w:ind w:left="98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817845">
                    <w:rPr>
                      <w:rFonts w:ascii="Arial" w:hAnsi="Arial" w:cs="Arial"/>
                      <w:color w:val="000000"/>
                      <w:szCs w:val="22"/>
                    </w:rPr>
                    <w:t>6</w:t>
                  </w:r>
                </w:p>
              </w:tc>
              <w:tc>
                <w:tcPr>
                  <w:tcW w:w="22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D59368" w14:textId="77777777" w:rsidR="002028B3" w:rsidRPr="00817845" w:rsidRDefault="002028B3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84F557" w14:textId="77777777" w:rsidR="002028B3" w:rsidRPr="00817845" w:rsidRDefault="002028B3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7C4EE69" w14:textId="7131DE33" w:rsidR="002028B3" w:rsidRPr="00817845" w:rsidRDefault="002028B3" w:rsidP="00651F04">
                  <w:pPr>
                    <w:ind w:left="34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Cs w:val="22"/>
                    </w:rPr>
                    <w:t>ggf. stv. Hausmeister/ Hausmeisterin</w:t>
                  </w:r>
                </w:p>
              </w:tc>
              <w:tc>
                <w:tcPr>
                  <w:tcW w:w="17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B717D6" w14:textId="77777777" w:rsidR="002028B3" w:rsidRPr="00817845" w:rsidRDefault="002028B3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left w:val="single" w:sz="6" w:space="0" w:color="000000"/>
                  </w:tcBorders>
                  <w:shd w:val="clear" w:color="auto" w:fill="F2F2F2"/>
                </w:tcPr>
                <w:p w14:paraId="181A6CCC" w14:textId="77777777" w:rsidR="002028B3" w:rsidRPr="00817845" w:rsidRDefault="002028B3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796" w:type="dxa"/>
                  <w:tcBorders>
                    <w:right w:val="single" w:sz="6" w:space="0" w:color="000000"/>
                  </w:tcBorders>
                  <w:shd w:val="clear" w:color="auto" w:fill="F2F2F2"/>
                </w:tcPr>
                <w:p w14:paraId="48CC91EB" w14:textId="77777777" w:rsidR="002028B3" w:rsidRPr="00817845" w:rsidRDefault="002028B3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</w:tr>
            <w:tr w:rsidR="002028B3" w:rsidRPr="00817845" w14:paraId="2A740BC7" w14:textId="77777777" w:rsidTr="004F3C4C">
              <w:trPr>
                <w:trHeight w:val="470"/>
              </w:trPr>
              <w:tc>
                <w:tcPr>
                  <w:tcW w:w="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EF235CF" w14:textId="77777777" w:rsidR="002028B3" w:rsidRPr="00817845" w:rsidRDefault="002028B3" w:rsidP="00817845">
                  <w:pPr>
                    <w:ind w:left="98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817845">
                    <w:rPr>
                      <w:rFonts w:ascii="Arial" w:hAnsi="Arial" w:cs="Arial"/>
                      <w:color w:val="000000"/>
                      <w:szCs w:val="22"/>
                    </w:rPr>
                    <w:t>7</w:t>
                  </w:r>
                </w:p>
              </w:tc>
              <w:tc>
                <w:tcPr>
                  <w:tcW w:w="22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073FCF" w14:textId="77777777" w:rsidR="002028B3" w:rsidRPr="00817845" w:rsidRDefault="002028B3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27BA8D" w14:textId="77777777" w:rsidR="002028B3" w:rsidRPr="00817845" w:rsidRDefault="002028B3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2C583D" w14:textId="0BE04668" w:rsidR="002028B3" w:rsidRPr="00817845" w:rsidRDefault="002028B3" w:rsidP="00817845">
                  <w:pPr>
                    <w:ind w:left="34"/>
                    <w:rPr>
                      <w:rFonts w:ascii="Arial" w:hAnsi="Arial" w:cs="Arial"/>
                      <w:color w:val="000000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Cs w:val="16"/>
                    </w:rPr>
                    <w:t>Ansprechperson</w:t>
                  </w:r>
                  <w:r w:rsidRPr="00817845">
                    <w:rPr>
                      <w:rFonts w:ascii="Arial" w:hAnsi="Arial" w:cs="Arial"/>
                      <w:color w:val="000000"/>
                      <w:szCs w:val="16"/>
                    </w:rPr>
                    <w:t xml:space="preserve"> für </w:t>
                  </w:r>
                  <w:r>
                    <w:rPr>
                      <w:rFonts w:ascii="Arial" w:hAnsi="Arial" w:cs="Arial"/>
                      <w:color w:val="000000"/>
                      <w:szCs w:val="16"/>
                    </w:rPr>
                    <w:t xml:space="preserve">das </w:t>
                  </w:r>
                  <w:r w:rsidRPr="00817845">
                    <w:rPr>
                      <w:rFonts w:ascii="Arial" w:hAnsi="Arial" w:cs="Arial"/>
                      <w:color w:val="000000"/>
                      <w:szCs w:val="16"/>
                    </w:rPr>
                    <w:t xml:space="preserve">Gebäude von Seiten </w:t>
                  </w:r>
                  <w:r w:rsidR="0079301A">
                    <w:rPr>
                      <w:rFonts w:ascii="Arial" w:hAnsi="Arial" w:cs="Arial"/>
                      <w:color w:val="000000"/>
                      <w:szCs w:val="16"/>
                    </w:rPr>
                    <w:t xml:space="preserve">des </w:t>
                  </w:r>
                  <w:r w:rsidRPr="00817845">
                    <w:rPr>
                      <w:rFonts w:ascii="Arial" w:hAnsi="Arial" w:cs="Arial"/>
                      <w:color w:val="000000"/>
                      <w:szCs w:val="16"/>
                    </w:rPr>
                    <w:t>Schulträger</w:t>
                  </w:r>
                  <w:r w:rsidR="0079301A">
                    <w:rPr>
                      <w:rFonts w:ascii="Arial" w:hAnsi="Arial" w:cs="Arial"/>
                      <w:color w:val="000000"/>
                      <w:szCs w:val="16"/>
                    </w:rPr>
                    <w:t>s</w:t>
                  </w:r>
                </w:p>
              </w:tc>
              <w:tc>
                <w:tcPr>
                  <w:tcW w:w="17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FA8185" w14:textId="77777777" w:rsidR="002028B3" w:rsidRPr="00817845" w:rsidRDefault="002028B3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left w:val="single" w:sz="6" w:space="0" w:color="000000"/>
                    <w:bottom w:val="nil"/>
                  </w:tcBorders>
                  <w:shd w:val="clear" w:color="auto" w:fill="F2F2F2"/>
                </w:tcPr>
                <w:p w14:paraId="09479DF7" w14:textId="77777777" w:rsidR="002028B3" w:rsidRPr="00817845" w:rsidRDefault="002028B3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796" w:type="dxa"/>
                  <w:tcBorders>
                    <w:bottom w:val="nil"/>
                    <w:right w:val="single" w:sz="6" w:space="0" w:color="000000"/>
                  </w:tcBorders>
                  <w:shd w:val="clear" w:color="auto" w:fill="F2F2F2"/>
                </w:tcPr>
                <w:p w14:paraId="1B83CD9F" w14:textId="77777777" w:rsidR="002028B3" w:rsidRPr="00817845" w:rsidRDefault="002028B3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</w:tr>
            <w:tr w:rsidR="00817845" w:rsidRPr="00817845" w14:paraId="50029A53" w14:textId="77777777" w:rsidTr="004F3C4C">
              <w:trPr>
                <w:trHeight w:val="470"/>
              </w:trPr>
              <w:tc>
                <w:tcPr>
                  <w:tcW w:w="8867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0F4A1EB" w14:textId="77777777" w:rsidR="00817845" w:rsidRPr="00817845" w:rsidRDefault="00651F04" w:rsidP="004F3C4C">
                  <w:pPr>
                    <w:pStyle w:val="Tabellenberschrift"/>
                  </w:pPr>
                  <w:r w:rsidRPr="004F3C4C">
                    <w:rPr>
                      <w:rFonts w:ascii="Arial" w:hAnsi="Arial"/>
                    </w:rPr>
                    <w:t>Telefone für die Absetzung eines Notrufs</w:t>
                  </w:r>
                </w:p>
              </w:tc>
              <w:tc>
                <w:tcPr>
                  <w:tcW w:w="1060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03F478EF" w14:textId="77777777" w:rsidR="00817845" w:rsidRPr="00817845" w:rsidRDefault="00817845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796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</w:tcPr>
                <w:p w14:paraId="54D02404" w14:textId="77777777" w:rsidR="00817845" w:rsidRPr="00817845" w:rsidRDefault="00817845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</w:tr>
            <w:tr w:rsidR="00817845" w:rsidRPr="00817845" w14:paraId="53F2FE07" w14:textId="77777777" w:rsidTr="004F3C4C">
              <w:trPr>
                <w:trHeight w:val="470"/>
              </w:trPr>
              <w:tc>
                <w:tcPr>
                  <w:tcW w:w="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EE73913" w14:textId="77777777" w:rsidR="00817845" w:rsidRPr="00817845" w:rsidRDefault="00817845" w:rsidP="00817845">
                  <w:pPr>
                    <w:ind w:left="98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17845">
                    <w:rPr>
                      <w:rFonts w:ascii="Arial" w:hAnsi="Arial" w:cs="Arial"/>
                      <w:color w:val="000000"/>
                      <w:szCs w:val="22"/>
                    </w:rPr>
                    <w:t>8</w:t>
                  </w:r>
                </w:p>
              </w:tc>
              <w:tc>
                <w:tcPr>
                  <w:tcW w:w="362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8535FD" w14:textId="77777777" w:rsidR="00817845" w:rsidRPr="004F3C4C" w:rsidRDefault="00817845" w:rsidP="004F3C4C">
                  <w:pPr>
                    <w:pStyle w:val="TabellenberschriftSpalte"/>
                    <w:rPr>
                      <w:rFonts w:ascii="Arial" w:hAnsi="Arial"/>
                      <w:b w:val="0"/>
                    </w:rPr>
                  </w:pPr>
                  <w:r w:rsidRPr="004F3C4C">
                    <w:rPr>
                      <w:rFonts w:ascii="Arial" w:hAnsi="Arial"/>
                      <w:b w:val="0"/>
                    </w:rPr>
                    <w:t xml:space="preserve">Raum </w:t>
                  </w:r>
                </w:p>
              </w:tc>
              <w:tc>
                <w:tcPr>
                  <w:tcW w:w="27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750B92" w14:textId="77777777" w:rsidR="00817845" w:rsidRPr="004F3C4C" w:rsidRDefault="00817845" w:rsidP="004F3C4C">
                  <w:pPr>
                    <w:pStyle w:val="TabellenberschriftSpalte"/>
                    <w:rPr>
                      <w:rFonts w:ascii="Arial" w:hAnsi="Arial"/>
                      <w:b w:val="0"/>
                    </w:rPr>
                  </w:pPr>
                  <w:r w:rsidRPr="004F3C4C">
                    <w:rPr>
                      <w:rFonts w:ascii="Arial" w:hAnsi="Arial"/>
                      <w:b w:val="0"/>
                    </w:rPr>
                    <w:t>Raum Nummer</w:t>
                  </w:r>
                </w:p>
              </w:tc>
              <w:tc>
                <w:tcPr>
                  <w:tcW w:w="17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21499FA8" w14:textId="77777777" w:rsidR="00817845" w:rsidRPr="004F3C4C" w:rsidRDefault="00817845" w:rsidP="004F3C4C">
                  <w:pPr>
                    <w:pStyle w:val="TabellenberschriftSpalte"/>
                    <w:rPr>
                      <w:rFonts w:ascii="Arial" w:hAnsi="Arial"/>
                      <w:b w:val="0"/>
                    </w:rPr>
                  </w:pPr>
                  <w:r w:rsidRPr="004F3C4C">
                    <w:rPr>
                      <w:rFonts w:ascii="Arial" w:hAnsi="Arial"/>
                      <w:b w:val="0"/>
                    </w:rPr>
                    <w:t>Telefon</w:t>
                  </w:r>
                </w:p>
              </w:tc>
              <w:tc>
                <w:tcPr>
                  <w:tcW w:w="1060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F2F2F2"/>
                </w:tcPr>
                <w:p w14:paraId="207EABAD" w14:textId="77777777" w:rsidR="00817845" w:rsidRPr="00817845" w:rsidRDefault="00817845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796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</w:tcPr>
                <w:p w14:paraId="368CD5CE" w14:textId="77777777" w:rsidR="00817845" w:rsidRPr="00817845" w:rsidRDefault="00817845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</w:tr>
            <w:tr w:rsidR="00817845" w:rsidRPr="00817845" w14:paraId="1BB56AFA" w14:textId="77777777" w:rsidTr="004F3C4C">
              <w:trPr>
                <w:trHeight w:val="470"/>
              </w:trPr>
              <w:tc>
                <w:tcPr>
                  <w:tcW w:w="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C08233E" w14:textId="77777777" w:rsidR="00817845" w:rsidRPr="00817845" w:rsidRDefault="00817845" w:rsidP="00817845">
                  <w:pPr>
                    <w:ind w:left="98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17845">
                    <w:rPr>
                      <w:rFonts w:ascii="Arial" w:hAnsi="Arial" w:cs="Arial"/>
                      <w:color w:val="000000"/>
                      <w:szCs w:val="22"/>
                    </w:rPr>
                    <w:t>9</w:t>
                  </w:r>
                </w:p>
              </w:tc>
              <w:tc>
                <w:tcPr>
                  <w:tcW w:w="362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F3CCD0D" w14:textId="77777777" w:rsidR="00817845" w:rsidRPr="00817845" w:rsidRDefault="00817845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934928" w14:textId="77777777" w:rsidR="00817845" w:rsidRPr="00817845" w:rsidRDefault="00817845" w:rsidP="00817845">
                  <w:pPr>
                    <w:ind w:left="34"/>
                    <w:rPr>
                      <w:rFonts w:ascii="Arial" w:hAnsi="Arial" w:cs="Arial"/>
                      <w:color w:val="000000"/>
                      <w:szCs w:val="16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2F6A70C7" w14:textId="77777777" w:rsidR="00817845" w:rsidRPr="00817845" w:rsidRDefault="00817845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F2F2F2"/>
                </w:tcPr>
                <w:p w14:paraId="217555B1" w14:textId="77777777" w:rsidR="00817845" w:rsidRPr="00817845" w:rsidRDefault="00817845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796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</w:tcPr>
                <w:p w14:paraId="2D652126" w14:textId="77777777" w:rsidR="00817845" w:rsidRPr="00817845" w:rsidRDefault="00817845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</w:tr>
            <w:tr w:rsidR="00817845" w:rsidRPr="00817845" w14:paraId="36863A49" w14:textId="77777777" w:rsidTr="004F3C4C">
              <w:trPr>
                <w:trHeight w:val="470"/>
              </w:trPr>
              <w:tc>
                <w:tcPr>
                  <w:tcW w:w="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9D5A6D4" w14:textId="77777777" w:rsidR="00817845" w:rsidRPr="00817845" w:rsidRDefault="00817845" w:rsidP="00817845">
                  <w:pPr>
                    <w:ind w:left="98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17845">
                    <w:rPr>
                      <w:rFonts w:ascii="Arial" w:hAnsi="Arial" w:cs="Arial"/>
                      <w:color w:val="000000"/>
                      <w:szCs w:val="22"/>
                    </w:rPr>
                    <w:t>10</w:t>
                  </w:r>
                </w:p>
              </w:tc>
              <w:tc>
                <w:tcPr>
                  <w:tcW w:w="362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6DDAB9" w14:textId="77777777" w:rsidR="00817845" w:rsidRPr="00817845" w:rsidRDefault="00817845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6CBE86" w14:textId="77777777" w:rsidR="00817845" w:rsidRPr="00817845" w:rsidRDefault="00817845" w:rsidP="00817845">
                  <w:pPr>
                    <w:ind w:left="34"/>
                    <w:rPr>
                      <w:rFonts w:ascii="Arial" w:hAnsi="Arial" w:cs="Arial"/>
                      <w:color w:val="000000"/>
                      <w:szCs w:val="16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67D61A48" w14:textId="77777777" w:rsidR="00817845" w:rsidRPr="00817845" w:rsidRDefault="00817845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F2F2F2"/>
                </w:tcPr>
                <w:p w14:paraId="1BBB22E3" w14:textId="77777777" w:rsidR="00817845" w:rsidRPr="00817845" w:rsidRDefault="00817845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796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</w:tcPr>
                <w:p w14:paraId="75361310" w14:textId="77777777" w:rsidR="00817845" w:rsidRPr="00817845" w:rsidRDefault="00817845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</w:tr>
            <w:tr w:rsidR="00817845" w:rsidRPr="00817845" w14:paraId="187E9C1E" w14:textId="77777777" w:rsidTr="004F3C4C">
              <w:trPr>
                <w:trHeight w:val="470"/>
              </w:trPr>
              <w:tc>
                <w:tcPr>
                  <w:tcW w:w="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676C488" w14:textId="77777777" w:rsidR="00817845" w:rsidRPr="00817845" w:rsidRDefault="00817845" w:rsidP="00817845">
                  <w:pPr>
                    <w:ind w:left="98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17845">
                    <w:rPr>
                      <w:rFonts w:ascii="Arial" w:hAnsi="Arial" w:cs="Arial"/>
                      <w:color w:val="000000"/>
                      <w:szCs w:val="22"/>
                    </w:rPr>
                    <w:t>11</w:t>
                  </w:r>
                </w:p>
              </w:tc>
              <w:tc>
                <w:tcPr>
                  <w:tcW w:w="362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5E7039" w14:textId="77777777" w:rsidR="00817845" w:rsidRPr="00817845" w:rsidRDefault="00817845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303F3E1" w14:textId="77777777" w:rsidR="00817845" w:rsidRPr="00817845" w:rsidRDefault="00817845" w:rsidP="00817845">
                  <w:pPr>
                    <w:ind w:left="34"/>
                    <w:rPr>
                      <w:rFonts w:ascii="Arial" w:hAnsi="Arial" w:cs="Arial"/>
                      <w:color w:val="000000"/>
                      <w:szCs w:val="16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39AFC8EB" w14:textId="77777777" w:rsidR="00817845" w:rsidRPr="00817845" w:rsidRDefault="00817845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F2F2F2"/>
                </w:tcPr>
                <w:p w14:paraId="27BBB278" w14:textId="77777777" w:rsidR="00817845" w:rsidRPr="00817845" w:rsidRDefault="00817845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796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</w:tcPr>
                <w:p w14:paraId="66BA69ED" w14:textId="77777777" w:rsidR="00817845" w:rsidRPr="00817845" w:rsidRDefault="00817845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</w:tr>
            <w:tr w:rsidR="00817845" w:rsidRPr="00817845" w14:paraId="534BF141" w14:textId="77777777" w:rsidTr="004F3C4C">
              <w:trPr>
                <w:trHeight w:val="470"/>
              </w:trPr>
              <w:tc>
                <w:tcPr>
                  <w:tcW w:w="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C37D768" w14:textId="77777777" w:rsidR="00817845" w:rsidRPr="00817845" w:rsidRDefault="00817845" w:rsidP="00817845">
                  <w:pPr>
                    <w:ind w:left="98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17845">
                    <w:rPr>
                      <w:rFonts w:ascii="Arial" w:hAnsi="Arial" w:cs="Arial"/>
                      <w:color w:val="000000"/>
                      <w:szCs w:val="22"/>
                    </w:rPr>
                    <w:t>12</w:t>
                  </w:r>
                </w:p>
              </w:tc>
              <w:tc>
                <w:tcPr>
                  <w:tcW w:w="362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4F8694" w14:textId="77777777" w:rsidR="00817845" w:rsidRPr="00817845" w:rsidRDefault="00817845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6EA8E6B" w14:textId="77777777" w:rsidR="00817845" w:rsidRPr="00817845" w:rsidRDefault="00817845" w:rsidP="00817845">
                  <w:pPr>
                    <w:ind w:left="34"/>
                    <w:rPr>
                      <w:rFonts w:ascii="Arial" w:hAnsi="Arial" w:cs="Arial"/>
                      <w:color w:val="000000"/>
                      <w:szCs w:val="16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0F66709F" w14:textId="77777777" w:rsidR="00817845" w:rsidRPr="00817845" w:rsidRDefault="00817845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F2F2F2"/>
                </w:tcPr>
                <w:p w14:paraId="67FB3DC1" w14:textId="77777777" w:rsidR="00817845" w:rsidRPr="00817845" w:rsidRDefault="00817845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796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</w:tcPr>
                <w:p w14:paraId="2C7D0595" w14:textId="77777777" w:rsidR="00817845" w:rsidRPr="00817845" w:rsidRDefault="00817845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</w:tr>
            <w:tr w:rsidR="00817845" w:rsidRPr="00817845" w14:paraId="2EA602D3" w14:textId="77777777" w:rsidTr="004F3C4C">
              <w:trPr>
                <w:trHeight w:val="470"/>
              </w:trPr>
              <w:tc>
                <w:tcPr>
                  <w:tcW w:w="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373396F" w14:textId="77777777" w:rsidR="00817845" w:rsidRPr="00817845" w:rsidRDefault="00817845" w:rsidP="00817845">
                  <w:pPr>
                    <w:ind w:left="98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17845">
                    <w:rPr>
                      <w:rFonts w:ascii="Arial" w:hAnsi="Arial" w:cs="Arial"/>
                      <w:color w:val="000000"/>
                      <w:szCs w:val="22"/>
                    </w:rPr>
                    <w:t>13</w:t>
                  </w:r>
                </w:p>
              </w:tc>
              <w:tc>
                <w:tcPr>
                  <w:tcW w:w="362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6F239B" w14:textId="77777777" w:rsidR="00817845" w:rsidRPr="00817845" w:rsidRDefault="00817845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B5A157" w14:textId="77777777" w:rsidR="00817845" w:rsidRPr="00817845" w:rsidRDefault="00817845" w:rsidP="00817845">
                  <w:pPr>
                    <w:ind w:left="34"/>
                    <w:rPr>
                      <w:rFonts w:ascii="Arial" w:hAnsi="Arial" w:cs="Arial"/>
                      <w:color w:val="000000"/>
                      <w:szCs w:val="16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12FB4AA5" w14:textId="77777777" w:rsidR="00817845" w:rsidRPr="00817845" w:rsidRDefault="00817845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2F2F2"/>
                </w:tcPr>
                <w:p w14:paraId="4D6B4CB8" w14:textId="77777777" w:rsidR="00817845" w:rsidRPr="00817845" w:rsidRDefault="00817845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796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286B1233" w14:textId="77777777" w:rsidR="00817845" w:rsidRPr="00817845" w:rsidRDefault="00817845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</w:tr>
            <w:tr w:rsidR="00817845" w:rsidRPr="00817845" w14:paraId="1B8B64F4" w14:textId="77777777" w:rsidTr="004F3C4C">
              <w:trPr>
                <w:trHeight w:val="1285"/>
              </w:trPr>
              <w:tc>
                <w:tcPr>
                  <w:tcW w:w="4361" w:type="dxa"/>
                  <w:gridSpan w:val="3"/>
                  <w:tcBorders>
                    <w:top w:val="single" w:sz="6" w:space="0" w:color="000000"/>
                  </w:tcBorders>
                </w:tcPr>
                <w:p w14:paraId="31C71964" w14:textId="45EB1FEC" w:rsidR="00856B96" w:rsidRPr="00817845" w:rsidRDefault="00856B96" w:rsidP="00530B08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4506" w:type="dxa"/>
                  <w:gridSpan w:val="2"/>
                  <w:tcBorders>
                    <w:top w:val="single" w:sz="6" w:space="0" w:color="000000"/>
                  </w:tcBorders>
                </w:tcPr>
                <w:p w14:paraId="3E25E8C5" w14:textId="77777777" w:rsidR="00817845" w:rsidRPr="00817845" w:rsidRDefault="00817845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auto"/>
                  </w:tcBorders>
                </w:tcPr>
                <w:p w14:paraId="4F5FA66E" w14:textId="77777777" w:rsidR="00817845" w:rsidRPr="00817845" w:rsidRDefault="00817845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796" w:type="dxa"/>
                  <w:tcBorders>
                    <w:top w:val="single" w:sz="4" w:space="0" w:color="auto"/>
                  </w:tcBorders>
                </w:tcPr>
                <w:p w14:paraId="2380B423" w14:textId="77777777" w:rsidR="00817845" w:rsidRPr="00817845" w:rsidRDefault="00817845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</w:tr>
            <w:tr w:rsidR="00817845" w:rsidRPr="00817845" w14:paraId="1B58EA81" w14:textId="77777777" w:rsidTr="0085343F">
              <w:tblPrEx>
                <w:tblCellMar>
                  <w:top w:w="0" w:type="dxa"/>
                  <w:bottom w:w="0" w:type="dxa"/>
                  <w:right w:w="18" w:type="dxa"/>
                </w:tblCellMar>
              </w:tblPrEx>
              <w:trPr>
                <w:trHeight w:val="247"/>
              </w:trPr>
              <w:tc>
                <w:tcPr>
                  <w:tcW w:w="10723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/>
                </w:tcPr>
                <w:p w14:paraId="4DACADFF" w14:textId="77777777" w:rsidR="00817845" w:rsidRPr="00C16F44" w:rsidRDefault="00340AAA" w:rsidP="00C16F44">
                  <w:pPr>
                    <w:pStyle w:val="berschrift2"/>
                    <w:outlineLvl w:val="1"/>
                    <w:rPr>
                      <w:rFonts w:ascii="Arial" w:hAnsi="Arial"/>
                      <w:sz w:val="24"/>
                      <w:szCs w:val="24"/>
                      <w:u w:val="single"/>
                    </w:rPr>
                  </w:pPr>
                  <w:r w:rsidRPr="00C16F44">
                    <w:rPr>
                      <w:rFonts w:ascii="Arial" w:hAnsi="Arial"/>
                      <w:sz w:val="24"/>
                      <w:szCs w:val="24"/>
                      <w:u w:val="single"/>
                    </w:rPr>
                    <w:t>W</w:t>
                  </w:r>
                  <w:r w:rsidR="00817845" w:rsidRPr="00C16F44">
                    <w:rPr>
                      <w:rFonts w:ascii="Arial" w:hAnsi="Arial"/>
                      <w:sz w:val="24"/>
                      <w:szCs w:val="24"/>
                      <w:u w:val="single"/>
                    </w:rPr>
                    <w:t>ichtige Telefonnummer</w:t>
                  </w:r>
                  <w:r w:rsidR="00651F04" w:rsidRPr="00C16F44">
                    <w:rPr>
                      <w:rFonts w:ascii="Arial" w:hAnsi="Arial"/>
                      <w:sz w:val="24"/>
                      <w:szCs w:val="24"/>
                      <w:u w:val="single"/>
                    </w:rPr>
                    <w:t>n</w:t>
                  </w:r>
                </w:p>
                <w:p w14:paraId="749BE2CE" w14:textId="77777777" w:rsidR="00817845" w:rsidRPr="00817845" w:rsidRDefault="00817845" w:rsidP="00817845">
                  <w:pPr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</w:tr>
            <w:tr w:rsidR="004F3C4C" w:rsidRPr="00817845" w14:paraId="6D00890D" w14:textId="77777777" w:rsidTr="005E3231">
              <w:tblPrEx>
                <w:tblCellMar>
                  <w:top w:w="0" w:type="dxa"/>
                  <w:bottom w:w="0" w:type="dxa"/>
                  <w:right w:w="18" w:type="dxa"/>
                </w:tblCellMar>
              </w:tblPrEx>
              <w:trPr>
                <w:trHeight w:val="261"/>
              </w:trPr>
              <w:tc>
                <w:tcPr>
                  <w:tcW w:w="436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14:paraId="6DA918CE" w14:textId="2614F7F2" w:rsidR="004F3C4C" w:rsidRPr="004F3C4C" w:rsidRDefault="004F3C4C" w:rsidP="004F3C4C">
                  <w:pPr>
                    <w:pStyle w:val="TabellenberschriftSpalte"/>
                    <w:rPr>
                      <w:rFonts w:ascii="Arial" w:hAnsi="Arial"/>
                    </w:rPr>
                  </w:pPr>
                  <w:r w:rsidRPr="004F3C4C">
                    <w:rPr>
                      <w:rFonts w:ascii="Arial" w:hAnsi="Arial"/>
                    </w:rPr>
                    <w:t>Notruf</w:t>
                  </w:r>
                </w:p>
              </w:tc>
              <w:tc>
                <w:tcPr>
                  <w:tcW w:w="63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14:paraId="53D3C08E" w14:textId="77777777" w:rsidR="004F3C4C" w:rsidRPr="004F3C4C" w:rsidRDefault="004F3C4C" w:rsidP="004F3C4C">
                  <w:pPr>
                    <w:pStyle w:val="TabellenberschriftSpalte"/>
                    <w:rPr>
                      <w:rFonts w:ascii="Arial" w:hAnsi="Arial"/>
                    </w:rPr>
                  </w:pPr>
                  <w:r w:rsidRPr="004F3C4C">
                    <w:rPr>
                      <w:rFonts w:ascii="Arial" w:hAnsi="Arial"/>
                    </w:rPr>
                    <w:t>weitere Nummern/ Kontaktdaten</w:t>
                  </w:r>
                </w:p>
                <w:p w14:paraId="7D8EDEA6" w14:textId="77777777" w:rsidR="004F3C4C" w:rsidRPr="004F3C4C" w:rsidRDefault="004F3C4C" w:rsidP="004F3C4C">
                  <w:pPr>
                    <w:pStyle w:val="TabellenberschriftSpalte"/>
                    <w:rPr>
                      <w:rFonts w:ascii="Arial" w:hAnsi="Arial"/>
                    </w:rPr>
                  </w:pPr>
                </w:p>
              </w:tc>
            </w:tr>
            <w:tr w:rsidR="00817845" w:rsidRPr="00817845" w14:paraId="5F7C6A77" w14:textId="77777777" w:rsidTr="004F3C4C">
              <w:tblPrEx>
                <w:tblCellMar>
                  <w:top w:w="0" w:type="dxa"/>
                  <w:bottom w:w="0" w:type="dxa"/>
                  <w:right w:w="18" w:type="dxa"/>
                </w:tblCellMar>
              </w:tblPrEx>
              <w:trPr>
                <w:trHeight w:val="234"/>
              </w:trPr>
              <w:tc>
                <w:tcPr>
                  <w:tcW w:w="3001" w:type="dxa"/>
                  <w:gridSpan w:val="2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96B693" w14:textId="77777777" w:rsidR="00817845" w:rsidRPr="00817845" w:rsidRDefault="00817845" w:rsidP="00817845">
                  <w:pPr>
                    <w:ind w:left="34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1784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Polizei</w:t>
                  </w:r>
                </w:p>
              </w:tc>
              <w:tc>
                <w:tcPr>
                  <w:tcW w:w="136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E7132C" w14:textId="77777777" w:rsidR="00817845" w:rsidRPr="00817845" w:rsidRDefault="00817845" w:rsidP="00817845">
                  <w:pPr>
                    <w:ind w:left="36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17845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2731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3D75CCC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80FC178" w14:textId="77777777" w:rsidR="00817845" w:rsidRPr="00817845" w:rsidRDefault="00817845" w:rsidP="00817845">
                  <w:pPr>
                    <w:ind w:left="34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1784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856" w:type="dxa"/>
                  <w:gridSpan w:val="2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7DFDBF" w14:textId="77777777" w:rsidR="00817845" w:rsidRPr="00817845" w:rsidRDefault="00817845" w:rsidP="00817845">
                  <w:pPr>
                    <w:ind w:left="33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1784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Tel./ E-Mail</w:t>
                  </w:r>
                </w:p>
              </w:tc>
            </w:tr>
            <w:tr w:rsidR="00817845" w:rsidRPr="00817845" w14:paraId="0E64048E" w14:textId="77777777" w:rsidTr="004F3C4C">
              <w:tblPrEx>
                <w:tblCellMar>
                  <w:top w:w="0" w:type="dxa"/>
                  <w:bottom w:w="0" w:type="dxa"/>
                  <w:right w:w="18" w:type="dxa"/>
                </w:tblCellMar>
              </w:tblPrEx>
              <w:trPr>
                <w:trHeight w:val="235"/>
              </w:trPr>
              <w:tc>
                <w:tcPr>
                  <w:tcW w:w="300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0D4E84" w14:textId="423F7E1A" w:rsidR="00817845" w:rsidRPr="00817845" w:rsidRDefault="00817845" w:rsidP="0014707F">
                  <w:pPr>
                    <w:ind w:left="34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1784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Feuerwehr/Rettungsdienst</w:t>
                  </w:r>
                  <w:r w:rsidR="001B4A1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89FE62" w14:textId="77777777" w:rsidR="00817845" w:rsidRPr="00817845" w:rsidRDefault="00817845" w:rsidP="00817845">
                  <w:pPr>
                    <w:ind w:left="36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17845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27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8F0ED09" w14:textId="77777777" w:rsidR="00817845" w:rsidRPr="00817845" w:rsidRDefault="00817845" w:rsidP="00817845">
                  <w:pPr>
                    <w:ind w:left="3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1784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Krisenteam Abt. 7 RP</w:t>
                  </w:r>
                </w:p>
              </w:tc>
              <w:tc>
                <w:tcPr>
                  <w:tcW w:w="17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C260CA" w14:textId="6647DF2A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07FC3A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17845" w:rsidRPr="00817845" w14:paraId="2E6D6EFA" w14:textId="77777777" w:rsidTr="004F3C4C">
              <w:tblPrEx>
                <w:tblCellMar>
                  <w:top w:w="0" w:type="dxa"/>
                  <w:bottom w:w="0" w:type="dxa"/>
                  <w:right w:w="18" w:type="dxa"/>
                </w:tblCellMar>
              </w:tblPrEx>
              <w:trPr>
                <w:trHeight w:val="235"/>
              </w:trPr>
              <w:tc>
                <w:tcPr>
                  <w:tcW w:w="300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14:paraId="2E0F7A01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C8379B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09F478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F4A483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583EC9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17845" w:rsidRPr="00817845" w14:paraId="76B6EADB" w14:textId="77777777" w:rsidTr="004F3C4C">
              <w:tblPrEx>
                <w:tblCellMar>
                  <w:top w:w="0" w:type="dxa"/>
                  <w:bottom w:w="0" w:type="dxa"/>
                  <w:right w:w="18" w:type="dxa"/>
                </w:tblCellMar>
              </w:tblPrEx>
              <w:trPr>
                <w:trHeight w:val="235"/>
              </w:trPr>
              <w:tc>
                <w:tcPr>
                  <w:tcW w:w="3001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2F2F2"/>
                </w:tcPr>
                <w:p w14:paraId="37472B03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vMerge w:val="restar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/>
                </w:tcPr>
                <w:p w14:paraId="4049E2CA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8E2AE8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110A16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BC8E96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17845" w:rsidRPr="00817845" w14:paraId="0C7177E9" w14:textId="77777777" w:rsidTr="004F3C4C">
              <w:tblPrEx>
                <w:tblCellMar>
                  <w:top w:w="0" w:type="dxa"/>
                  <w:bottom w:w="0" w:type="dxa"/>
                  <w:right w:w="18" w:type="dxa"/>
                </w:tblCellMar>
              </w:tblPrEx>
              <w:trPr>
                <w:trHeight w:val="235"/>
              </w:trPr>
              <w:tc>
                <w:tcPr>
                  <w:tcW w:w="0" w:type="auto"/>
                  <w:gridSpan w:val="2"/>
                  <w:vMerge/>
                  <w:tcBorders>
                    <w:left w:val="single" w:sz="6" w:space="0" w:color="000000"/>
                  </w:tcBorders>
                </w:tcPr>
                <w:p w14:paraId="625CC6A6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</w:tcPr>
                <w:p w14:paraId="1C3DA825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68651E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3FBE2ED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3D6C52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17845" w:rsidRPr="00817845" w14:paraId="44CCB137" w14:textId="77777777" w:rsidTr="004F3C4C">
              <w:tblPrEx>
                <w:tblCellMar>
                  <w:top w:w="0" w:type="dxa"/>
                  <w:bottom w:w="0" w:type="dxa"/>
                  <w:right w:w="18" w:type="dxa"/>
                </w:tblCellMar>
              </w:tblPrEx>
              <w:trPr>
                <w:trHeight w:val="235"/>
              </w:trPr>
              <w:tc>
                <w:tcPr>
                  <w:tcW w:w="0" w:type="auto"/>
                  <w:gridSpan w:val="2"/>
                  <w:vMerge/>
                  <w:tcBorders>
                    <w:left w:val="single" w:sz="6" w:space="0" w:color="000000"/>
                  </w:tcBorders>
                </w:tcPr>
                <w:p w14:paraId="7811CB41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</w:tcPr>
                <w:p w14:paraId="5DAF83DB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626384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6909B91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ACD0A3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17845" w:rsidRPr="00817845" w14:paraId="68E65A9C" w14:textId="77777777" w:rsidTr="004F3C4C">
              <w:tblPrEx>
                <w:tblCellMar>
                  <w:top w:w="0" w:type="dxa"/>
                  <w:bottom w:w="0" w:type="dxa"/>
                  <w:right w:w="18" w:type="dxa"/>
                </w:tblCellMar>
              </w:tblPrEx>
              <w:trPr>
                <w:trHeight w:val="235"/>
              </w:trPr>
              <w:tc>
                <w:tcPr>
                  <w:tcW w:w="0" w:type="auto"/>
                  <w:gridSpan w:val="2"/>
                  <w:vMerge/>
                  <w:tcBorders>
                    <w:left w:val="single" w:sz="6" w:space="0" w:color="000000"/>
                  </w:tcBorders>
                </w:tcPr>
                <w:p w14:paraId="7BB76710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</w:tcPr>
                <w:p w14:paraId="45F9DA15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30287B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8DA9C9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B75936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17845" w:rsidRPr="00817845" w14:paraId="1D6C4D1D" w14:textId="77777777" w:rsidTr="004F3C4C">
              <w:tblPrEx>
                <w:tblCellMar>
                  <w:top w:w="0" w:type="dxa"/>
                  <w:bottom w:w="0" w:type="dxa"/>
                  <w:right w:w="18" w:type="dxa"/>
                </w:tblCellMar>
              </w:tblPrEx>
              <w:trPr>
                <w:trHeight w:val="235"/>
              </w:trPr>
              <w:tc>
                <w:tcPr>
                  <w:tcW w:w="0" w:type="auto"/>
                  <w:gridSpan w:val="2"/>
                  <w:vMerge/>
                  <w:tcBorders>
                    <w:left w:val="single" w:sz="6" w:space="0" w:color="000000"/>
                  </w:tcBorders>
                </w:tcPr>
                <w:p w14:paraId="682F0563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</w:tcPr>
                <w:p w14:paraId="6EEE8453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F574A6E" w14:textId="77777777" w:rsidR="00817845" w:rsidRPr="00817845" w:rsidRDefault="00817845" w:rsidP="00817845">
                  <w:pPr>
                    <w:ind w:left="3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1784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Schulaufsicht</w:t>
                  </w:r>
                </w:p>
              </w:tc>
              <w:tc>
                <w:tcPr>
                  <w:tcW w:w="17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CF358D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2464906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17845" w:rsidRPr="00817845" w14:paraId="47D3FD6B" w14:textId="77777777" w:rsidTr="004F3C4C">
              <w:tblPrEx>
                <w:tblCellMar>
                  <w:top w:w="0" w:type="dxa"/>
                  <w:bottom w:w="0" w:type="dxa"/>
                  <w:right w:w="18" w:type="dxa"/>
                </w:tblCellMar>
              </w:tblPrEx>
              <w:trPr>
                <w:trHeight w:val="235"/>
              </w:trPr>
              <w:tc>
                <w:tcPr>
                  <w:tcW w:w="0" w:type="auto"/>
                  <w:gridSpan w:val="2"/>
                  <w:vMerge/>
                  <w:tcBorders>
                    <w:left w:val="single" w:sz="6" w:space="0" w:color="000000"/>
                  </w:tcBorders>
                </w:tcPr>
                <w:p w14:paraId="5ED71485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</w:tcPr>
                <w:p w14:paraId="7C3B1AFD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87529A" w14:textId="77777777" w:rsidR="00817845" w:rsidRPr="00817845" w:rsidRDefault="00817845" w:rsidP="00817845">
                  <w:pPr>
                    <w:ind w:left="3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1784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Schulträger</w:t>
                  </w:r>
                </w:p>
              </w:tc>
              <w:tc>
                <w:tcPr>
                  <w:tcW w:w="17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7886A2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6D1C088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17845" w:rsidRPr="00817845" w14:paraId="18BE85E1" w14:textId="77777777" w:rsidTr="004F3C4C">
              <w:tblPrEx>
                <w:tblCellMar>
                  <w:top w:w="0" w:type="dxa"/>
                  <w:bottom w:w="0" w:type="dxa"/>
                  <w:right w:w="18" w:type="dxa"/>
                </w:tblCellMar>
              </w:tblPrEx>
              <w:trPr>
                <w:trHeight w:val="235"/>
              </w:trPr>
              <w:tc>
                <w:tcPr>
                  <w:tcW w:w="0" w:type="auto"/>
                  <w:gridSpan w:val="2"/>
                  <w:vMerge/>
                  <w:tcBorders>
                    <w:left w:val="single" w:sz="6" w:space="0" w:color="000000"/>
                  </w:tcBorders>
                </w:tcPr>
                <w:p w14:paraId="2AADCDCF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</w:tcPr>
                <w:p w14:paraId="68BD532A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22C71B6" w14:textId="0DF15A7B" w:rsidR="00817845" w:rsidRPr="00817845" w:rsidRDefault="00817845" w:rsidP="00817845">
                  <w:pPr>
                    <w:ind w:left="3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1784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Vorsitzende</w:t>
                  </w:r>
                  <w:r w:rsidR="007930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/Vorsitzender</w:t>
                  </w:r>
                  <w:r w:rsidRPr="0081784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Elternbeirat</w:t>
                  </w:r>
                </w:p>
              </w:tc>
              <w:tc>
                <w:tcPr>
                  <w:tcW w:w="17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E132BD5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085669F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17845" w:rsidRPr="00817845" w14:paraId="3C922673" w14:textId="77777777" w:rsidTr="004F3C4C">
              <w:tblPrEx>
                <w:tblCellMar>
                  <w:top w:w="0" w:type="dxa"/>
                  <w:bottom w:w="0" w:type="dxa"/>
                  <w:right w:w="18" w:type="dxa"/>
                </w:tblCellMar>
              </w:tblPrEx>
              <w:trPr>
                <w:trHeight w:val="235"/>
              </w:trPr>
              <w:tc>
                <w:tcPr>
                  <w:tcW w:w="0" w:type="auto"/>
                  <w:gridSpan w:val="2"/>
                  <w:vMerge/>
                  <w:tcBorders>
                    <w:left w:val="single" w:sz="6" w:space="0" w:color="000000"/>
                  </w:tcBorders>
                </w:tcPr>
                <w:p w14:paraId="6022D158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</w:tcPr>
                <w:p w14:paraId="32C602AF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61D055" w14:textId="71AE4370" w:rsidR="00817845" w:rsidRPr="00817845" w:rsidRDefault="00817845" w:rsidP="00DD2664">
                  <w:pPr>
                    <w:ind w:left="3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Schulpsychol</w:t>
                  </w:r>
                  <w:r w:rsidR="00DD266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ogische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1784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Beratungsstelle</w:t>
                  </w:r>
                  <w:r w:rsidR="00910B2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(ZSL)</w:t>
                  </w:r>
                </w:p>
              </w:tc>
              <w:tc>
                <w:tcPr>
                  <w:tcW w:w="17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824823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1638EA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17845" w:rsidRPr="00817845" w14:paraId="5B7064E5" w14:textId="77777777" w:rsidTr="004F3C4C">
              <w:tblPrEx>
                <w:tblCellMar>
                  <w:top w:w="0" w:type="dxa"/>
                  <w:bottom w:w="0" w:type="dxa"/>
                  <w:right w:w="18" w:type="dxa"/>
                </w:tblCellMar>
              </w:tblPrEx>
              <w:trPr>
                <w:trHeight w:val="362"/>
              </w:trPr>
              <w:tc>
                <w:tcPr>
                  <w:tcW w:w="0" w:type="auto"/>
                  <w:gridSpan w:val="2"/>
                  <w:vMerge/>
                  <w:tcBorders>
                    <w:left w:val="single" w:sz="6" w:space="0" w:color="000000"/>
                  </w:tcBorders>
                </w:tcPr>
                <w:p w14:paraId="4DD9E185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</w:tcPr>
                <w:p w14:paraId="3AAD79B1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2254FE" w14:textId="2A5A1E86" w:rsidR="00817845" w:rsidRPr="00817845" w:rsidRDefault="00817845" w:rsidP="00817845">
                  <w:pPr>
                    <w:ind w:left="3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1784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Schulpsychologisches Krisennachsorgehandy</w:t>
                  </w:r>
                  <w:r w:rsidR="00910B2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(ZSL)</w:t>
                  </w:r>
                </w:p>
              </w:tc>
              <w:tc>
                <w:tcPr>
                  <w:tcW w:w="17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C235802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2F4265C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17845" w:rsidRPr="00817845" w14:paraId="1BB4AABD" w14:textId="77777777" w:rsidTr="004F3C4C">
              <w:tblPrEx>
                <w:tblCellMar>
                  <w:top w:w="0" w:type="dxa"/>
                  <w:bottom w:w="0" w:type="dxa"/>
                  <w:right w:w="18" w:type="dxa"/>
                </w:tblCellMar>
              </w:tblPrEx>
              <w:trPr>
                <w:trHeight w:val="248"/>
              </w:trPr>
              <w:tc>
                <w:tcPr>
                  <w:tcW w:w="0" w:type="auto"/>
                  <w:gridSpan w:val="2"/>
                  <w:vMerge/>
                  <w:tcBorders>
                    <w:left w:val="single" w:sz="6" w:space="0" w:color="000000"/>
                  </w:tcBorders>
                </w:tcPr>
                <w:p w14:paraId="01DB9E5B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right w:val="single" w:sz="6" w:space="0" w:color="000000"/>
                  </w:tcBorders>
                </w:tcPr>
                <w:p w14:paraId="6156B185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E51874" w14:textId="77777777" w:rsidR="00817845" w:rsidRPr="00817845" w:rsidRDefault="00817845" w:rsidP="00817845">
                  <w:pPr>
                    <w:ind w:left="3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1784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Örtliches Polizeirevier</w:t>
                  </w:r>
                </w:p>
              </w:tc>
              <w:tc>
                <w:tcPr>
                  <w:tcW w:w="17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E80284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B55CC3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17845" w:rsidRPr="00817845" w14:paraId="0274C51E" w14:textId="77777777" w:rsidTr="004F3C4C">
              <w:tblPrEx>
                <w:tblCellMar>
                  <w:top w:w="0" w:type="dxa"/>
                  <w:bottom w:w="0" w:type="dxa"/>
                  <w:right w:w="18" w:type="dxa"/>
                </w:tblCellMar>
              </w:tblPrEx>
              <w:trPr>
                <w:trHeight w:val="247"/>
              </w:trPr>
              <w:tc>
                <w:tcPr>
                  <w:tcW w:w="0" w:type="auto"/>
                  <w:gridSpan w:val="2"/>
                  <w:vMerge/>
                  <w:tcBorders>
                    <w:left w:val="single" w:sz="6" w:space="0" w:color="000000"/>
                    <w:bottom w:val="single" w:sz="6" w:space="0" w:color="000000"/>
                  </w:tcBorders>
                </w:tcPr>
                <w:p w14:paraId="7D06DEE9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bottom w:val="single" w:sz="6" w:space="0" w:color="000000"/>
                    <w:right w:val="single" w:sz="6" w:space="0" w:color="000000"/>
                  </w:tcBorders>
                </w:tcPr>
                <w:p w14:paraId="0BA29113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A44643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72879AB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D05C62" w14:textId="77777777" w:rsidR="00817845" w:rsidRPr="00817845" w:rsidRDefault="00817845" w:rsidP="008178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4BAB523" w14:textId="77777777" w:rsidR="00817845" w:rsidRPr="00817845" w:rsidRDefault="00817845" w:rsidP="0081784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14:paraId="7F64FE3E" w14:textId="6C9AB16F" w:rsidR="00D57C70" w:rsidRDefault="00D57C70" w:rsidP="00C16F44">
      <w:pPr>
        <w:spacing w:line="360" w:lineRule="atLeast"/>
        <w:rPr>
          <w:rFonts w:cs="Arial"/>
          <w:szCs w:val="24"/>
        </w:rPr>
      </w:pPr>
    </w:p>
    <w:sectPr w:rsidR="00D57C70" w:rsidSect="002C1E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5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E88D2" w14:textId="77777777" w:rsidR="00546C49" w:rsidRDefault="00546C49" w:rsidP="001E03DE">
      <w:r>
        <w:separator/>
      </w:r>
    </w:p>
  </w:endnote>
  <w:endnote w:type="continuationSeparator" w:id="0">
    <w:p w14:paraId="4D88A687" w14:textId="77777777" w:rsidR="00546C49" w:rsidRDefault="00546C49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7DFF4" w14:textId="77777777" w:rsidR="00A81544" w:rsidRDefault="00A8154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025F9" w14:textId="77777777" w:rsidR="00A81544" w:rsidRDefault="00A8154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C7927" w14:textId="77777777" w:rsidR="00A81544" w:rsidRDefault="00A815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0C2F0" w14:textId="77777777" w:rsidR="00546C49" w:rsidRDefault="00546C49" w:rsidP="001E03DE">
      <w:r>
        <w:separator/>
      </w:r>
    </w:p>
  </w:footnote>
  <w:footnote w:type="continuationSeparator" w:id="0">
    <w:p w14:paraId="77EB8A12" w14:textId="77777777" w:rsidR="00546C49" w:rsidRDefault="00546C49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5512" w14:textId="77777777" w:rsidR="00A81544" w:rsidRDefault="00A8154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DB6B3" w14:textId="77777777" w:rsidR="00A81544" w:rsidRDefault="00A8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3610C" w14:textId="77777777" w:rsidR="00A81544" w:rsidRDefault="00A815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349C"/>
    <w:multiLevelType w:val="hybridMultilevel"/>
    <w:tmpl w:val="1F2AEB2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37182"/>
    <w:multiLevelType w:val="hybridMultilevel"/>
    <w:tmpl w:val="8CA63708"/>
    <w:lvl w:ilvl="0" w:tplc="80D03E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91549"/>
    <w:multiLevelType w:val="hybridMultilevel"/>
    <w:tmpl w:val="87E01F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22263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7E5EFC"/>
    <w:multiLevelType w:val="hybridMultilevel"/>
    <w:tmpl w:val="CC7C4EA2"/>
    <w:lvl w:ilvl="0" w:tplc="541C2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514F2E"/>
    <w:multiLevelType w:val="hybridMultilevel"/>
    <w:tmpl w:val="2FE6FC2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8564CD"/>
    <w:multiLevelType w:val="hybridMultilevel"/>
    <w:tmpl w:val="AFC23664"/>
    <w:lvl w:ilvl="0" w:tplc="49DE32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3399F"/>
    <w:multiLevelType w:val="hybridMultilevel"/>
    <w:tmpl w:val="75DAA9D8"/>
    <w:lvl w:ilvl="0" w:tplc="49DE32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A72A7"/>
    <w:multiLevelType w:val="hybridMultilevel"/>
    <w:tmpl w:val="84982410"/>
    <w:lvl w:ilvl="0" w:tplc="3100323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E933B7"/>
    <w:multiLevelType w:val="hybridMultilevel"/>
    <w:tmpl w:val="387A239E"/>
    <w:lvl w:ilvl="0" w:tplc="3100323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CB046A"/>
    <w:multiLevelType w:val="hybridMultilevel"/>
    <w:tmpl w:val="293C37C8"/>
    <w:lvl w:ilvl="0" w:tplc="49DE322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E661E7"/>
    <w:multiLevelType w:val="hybridMultilevel"/>
    <w:tmpl w:val="72DA8E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2B003A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747D63"/>
    <w:multiLevelType w:val="hybridMultilevel"/>
    <w:tmpl w:val="2FBC9A1A"/>
    <w:lvl w:ilvl="0" w:tplc="82B003A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9DE322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49DE322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658E9"/>
    <w:multiLevelType w:val="hybridMultilevel"/>
    <w:tmpl w:val="5868FBF8"/>
    <w:lvl w:ilvl="0" w:tplc="82B003A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DE322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A599C"/>
    <w:multiLevelType w:val="hybridMultilevel"/>
    <w:tmpl w:val="07189EA8"/>
    <w:lvl w:ilvl="0" w:tplc="F9BAE59A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B91247"/>
    <w:multiLevelType w:val="hybridMultilevel"/>
    <w:tmpl w:val="AEA684D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31C76"/>
    <w:multiLevelType w:val="hybridMultilevel"/>
    <w:tmpl w:val="A07AEC82"/>
    <w:lvl w:ilvl="0" w:tplc="82B003A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DE322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F4ACF"/>
    <w:multiLevelType w:val="hybridMultilevel"/>
    <w:tmpl w:val="8572C8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DE322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5594A"/>
    <w:multiLevelType w:val="hybridMultilevel"/>
    <w:tmpl w:val="7412749C"/>
    <w:lvl w:ilvl="0" w:tplc="82B003A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F467C"/>
    <w:multiLevelType w:val="hybridMultilevel"/>
    <w:tmpl w:val="7EA4BCAA"/>
    <w:lvl w:ilvl="0" w:tplc="310032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A155F2"/>
    <w:multiLevelType w:val="hybridMultilevel"/>
    <w:tmpl w:val="C0367B30"/>
    <w:lvl w:ilvl="0" w:tplc="82B003A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F2CC8"/>
    <w:multiLevelType w:val="hybridMultilevel"/>
    <w:tmpl w:val="299486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DE322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B6A14"/>
    <w:multiLevelType w:val="hybridMultilevel"/>
    <w:tmpl w:val="AAAE4408"/>
    <w:lvl w:ilvl="0" w:tplc="04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495169FF"/>
    <w:multiLevelType w:val="hybridMultilevel"/>
    <w:tmpl w:val="5DE479DC"/>
    <w:lvl w:ilvl="0" w:tplc="5B2890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B215E"/>
    <w:multiLevelType w:val="hybridMultilevel"/>
    <w:tmpl w:val="33B02DDA"/>
    <w:lvl w:ilvl="0" w:tplc="4D32D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8D06BA"/>
    <w:multiLevelType w:val="hybridMultilevel"/>
    <w:tmpl w:val="D8D62B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9DE322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F1C09"/>
    <w:multiLevelType w:val="hybridMultilevel"/>
    <w:tmpl w:val="7F4AD39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DE322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81CED"/>
    <w:multiLevelType w:val="hybridMultilevel"/>
    <w:tmpl w:val="842852E4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5D082B"/>
    <w:multiLevelType w:val="hybridMultilevel"/>
    <w:tmpl w:val="850A3EC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6D407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3631A9"/>
    <w:multiLevelType w:val="hybridMultilevel"/>
    <w:tmpl w:val="A02C28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11E5F"/>
    <w:multiLevelType w:val="hybridMultilevel"/>
    <w:tmpl w:val="5B961702"/>
    <w:lvl w:ilvl="0" w:tplc="3100323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3100323C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8C22F66"/>
    <w:multiLevelType w:val="hybridMultilevel"/>
    <w:tmpl w:val="345AC0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B1052A"/>
    <w:multiLevelType w:val="hybridMultilevel"/>
    <w:tmpl w:val="596AC282"/>
    <w:lvl w:ilvl="0" w:tplc="82B003A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A51436"/>
    <w:multiLevelType w:val="hybridMultilevel"/>
    <w:tmpl w:val="0A6E62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93191"/>
    <w:multiLevelType w:val="hybridMultilevel"/>
    <w:tmpl w:val="DDD23BBC"/>
    <w:lvl w:ilvl="0" w:tplc="6CA8E8F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C367D40"/>
    <w:multiLevelType w:val="hybridMultilevel"/>
    <w:tmpl w:val="A74C771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35"/>
  </w:num>
  <w:num w:numId="4">
    <w:abstractNumId w:val="31"/>
  </w:num>
  <w:num w:numId="5">
    <w:abstractNumId w:val="17"/>
  </w:num>
  <w:num w:numId="6">
    <w:abstractNumId w:val="7"/>
  </w:num>
  <w:num w:numId="7">
    <w:abstractNumId w:val="25"/>
  </w:num>
  <w:num w:numId="8">
    <w:abstractNumId w:val="22"/>
  </w:num>
  <w:num w:numId="9">
    <w:abstractNumId w:val="34"/>
  </w:num>
  <w:num w:numId="10">
    <w:abstractNumId w:val="1"/>
  </w:num>
  <w:num w:numId="11">
    <w:abstractNumId w:val="28"/>
  </w:num>
  <w:num w:numId="12">
    <w:abstractNumId w:val="26"/>
  </w:num>
  <w:num w:numId="13">
    <w:abstractNumId w:val="9"/>
  </w:num>
  <w:num w:numId="14">
    <w:abstractNumId w:val="15"/>
  </w:num>
  <w:num w:numId="15">
    <w:abstractNumId w:val="33"/>
  </w:num>
  <w:num w:numId="16">
    <w:abstractNumId w:val="0"/>
  </w:num>
  <w:num w:numId="17">
    <w:abstractNumId w:val="11"/>
  </w:num>
  <w:num w:numId="18">
    <w:abstractNumId w:val="18"/>
  </w:num>
  <w:num w:numId="19">
    <w:abstractNumId w:val="20"/>
  </w:num>
  <w:num w:numId="20">
    <w:abstractNumId w:val="21"/>
  </w:num>
  <w:num w:numId="21">
    <w:abstractNumId w:val="12"/>
  </w:num>
  <w:num w:numId="22">
    <w:abstractNumId w:val="13"/>
  </w:num>
  <w:num w:numId="23">
    <w:abstractNumId w:val="10"/>
  </w:num>
  <w:num w:numId="24">
    <w:abstractNumId w:val="36"/>
  </w:num>
  <w:num w:numId="25">
    <w:abstractNumId w:val="32"/>
  </w:num>
  <w:num w:numId="26">
    <w:abstractNumId w:val="30"/>
  </w:num>
  <w:num w:numId="27">
    <w:abstractNumId w:val="3"/>
  </w:num>
  <w:num w:numId="28">
    <w:abstractNumId w:val="19"/>
  </w:num>
  <w:num w:numId="29">
    <w:abstractNumId w:val="29"/>
  </w:num>
  <w:num w:numId="30">
    <w:abstractNumId w:val="27"/>
  </w:num>
  <w:num w:numId="31">
    <w:abstractNumId w:val="5"/>
  </w:num>
  <w:num w:numId="32">
    <w:abstractNumId w:val="14"/>
  </w:num>
  <w:num w:numId="33">
    <w:abstractNumId w:val="23"/>
  </w:num>
  <w:num w:numId="34">
    <w:abstractNumId w:val="8"/>
  </w:num>
  <w:num w:numId="35">
    <w:abstractNumId w:val="2"/>
  </w:num>
  <w:num w:numId="36">
    <w:abstractNumId w:val="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A2"/>
    <w:rsid w:val="00001FEB"/>
    <w:rsid w:val="00003048"/>
    <w:rsid w:val="000333D6"/>
    <w:rsid w:val="000415F5"/>
    <w:rsid w:val="00053321"/>
    <w:rsid w:val="00063674"/>
    <w:rsid w:val="00076853"/>
    <w:rsid w:val="00076961"/>
    <w:rsid w:val="000A0022"/>
    <w:rsid w:val="000B39F2"/>
    <w:rsid w:val="000D5B5C"/>
    <w:rsid w:val="000E5593"/>
    <w:rsid w:val="00102D8C"/>
    <w:rsid w:val="00106127"/>
    <w:rsid w:val="001111AD"/>
    <w:rsid w:val="00112D44"/>
    <w:rsid w:val="00143856"/>
    <w:rsid w:val="0014707F"/>
    <w:rsid w:val="001623C9"/>
    <w:rsid w:val="001663B9"/>
    <w:rsid w:val="00173BBD"/>
    <w:rsid w:val="00181182"/>
    <w:rsid w:val="001A2103"/>
    <w:rsid w:val="001B1BD8"/>
    <w:rsid w:val="001B4A12"/>
    <w:rsid w:val="001B588A"/>
    <w:rsid w:val="001C77B9"/>
    <w:rsid w:val="001E03DE"/>
    <w:rsid w:val="001F4AF9"/>
    <w:rsid w:val="002028B3"/>
    <w:rsid w:val="002223B8"/>
    <w:rsid w:val="00251EA7"/>
    <w:rsid w:val="0025287F"/>
    <w:rsid w:val="002546B0"/>
    <w:rsid w:val="0025627B"/>
    <w:rsid w:val="00283603"/>
    <w:rsid w:val="00296501"/>
    <w:rsid w:val="00296589"/>
    <w:rsid w:val="0029680B"/>
    <w:rsid w:val="00297CD9"/>
    <w:rsid w:val="002C1E1D"/>
    <w:rsid w:val="002E4D69"/>
    <w:rsid w:val="002F2447"/>
    <w:rsid w:val="00301186"/>
    <w:rsid w:val="00317D80"/>
    <w:rsid w:val="00340AAA"/>
    <w:rsid w:val="00353120"/>
    <w:rsid w:val="003A751A"/>
    <w:rsid w:val="003B18ED"/>
    <w:rsid w:val="003D3258"/>
    <w:rsid w:val="003E1767"/>
    <w:rsid w:val="003F36FE"/>
    <w:rsid w:val="003F46DF"/>
    <w:rsid w:val="00403677"/>
    <w:rsid w:val="0040487B"/>
    <w:rsid w:val="00417CE2"/>
    <w:rsid w:val="00421A5B"/>
    <w:rsid w:val="00442D5E"/>
    <w:rsid w:val="0044650F"/>
    <w:rsid w:val="004840B3"/>
    <w:rsid w:val="004A2B76"/>
    <w:rsid w:val="004C027B"/>
    <w:rsid w:val="004C2D70"/>
    <w:rsid w:val="004D21A3"/>
    <w:rsid w:val="004D3457"/>
    <w:rsid w:val="004F2D7B"/>
    <w:rsid w:val="004F3C4C"/>
    <w:rsid w:val="00507BF0"/>
    <w:rsid w:val="00510D16"/>
    <w:rsid w:val="00530B08"/>
    <w:rsid w:val="00530CE0"/>
    <w:rsid w:val="00535801"/>
    <w:rsid w:val="0054371C"/>
    <w:rsid w:val="00546C49"/>
    <w:rsid w:val="00553C8C"/>
    <w:rsid w:val="005726E0"/>
    <w:rsid w:val="0059241B"/>
    <w:rsid w:val="00592BCA"/>
    <w:rsid w:val="005A2B74"/>
    <w:rsid w:val="005C2AFC"/>
    <w:rsid w:val="005C4B29"/>
    <w:rsid w:val="005D03A2"/>
    <w:rsid w:val="005D05AA"/>
    <w:rsid w:val="005D2AA5"/>
    <w:rsid w:val="005D46BD"/>
    <w:rsid w:val="005E70FA"/>
    <w:rsid w:val="006030D3"/>
    <w:rsid w:val="006353EB"/>
    <w:rsid w:val="00651F04"/>
    <w:rsid w:val="006644CF"/>
    <w:rsid w:val="006D330F"/>
    <w:rsid w:val="006D69FC"/>
    <w:rsid w:val="006E14D1"/>
    <w:rsid w:val="006E2E93"/>
    <w:rsid w:val="007245C0"/>
    <w:rsid w:val="0072489F"/>
    <w:rsid w:val="0078001F"/>
    <w:rsid w:val="0079301A"/>
    <w:rsid w:val="007C0837"/>
    <w:rsid w:val="007D27E9"/>
    <w:rsid w:val="007E1535"/>
    <w:rsid w:val="007E415C"/>
    <w:rsid w:val="007E5FB6"/>
    <w:rsid w:val="007F2306"/>
    <w:rsid w:val="007F4446"/>
    <w:rsid w:val="0080071C"/>
    <w:rsid w:val="00816CEA"/>
    <w:rsid w:val="00817845"/>
    <w:rsid w:val="00822868"/>
    <w:rsid w:val="00844033"/>
    <w:rsid w:val="00853662"/>
    <w:rsid w:val="00856B96"/>
    <w:rsid w:val="008838BF"/>
    <w:rsid w:val="008942A9"/>
    <w:rsid w:val="00896B57"/>
    <w:rsid w:val="008A5107"/>
    <w:rsid w:val="008A7911"/>
    <w:rsid w:val="008B60B0"/>
    <w:rsid w:val="008E083A"/>
    <w:rsid w:val="008E31EE"/>
    <w:rsid w:val="008E57D7"/>
    <w:rsid w:val="008F4131"/>
    <w:rsid w:val="00900FC1"/>
    <w:rsid w:val="00910B23"/>
    <w:rsid w:val="009332E6"/>
    <w:rsid w:val="009348AE"/>
    <w:rsid w:val="009533B3"/>
    <w:rsid w:val="00965BA8"/>
    <w:rsid w:val="009935DA"/>
    <w:rsid w:val="009A03DE"/>
    <w:rsid w:val="009A4EED"/>
    <w:rsid w:val="009A5C88"/>
    <w:rsid w:val="009C05F9"/>
    <w:rsid w:val="009D3847"/>
    <w:rsid w:val="009F6D75"/>
    <w:rsid w:val="00A01F94"/>
    <w:rsid w:val="00A103ED"/>
    <w:rsid w:val="00A1042F"/>
    <w:rsid w:val="00A43434"/>
    <w:rsid w:val="00A45C2F"/>
    <w:rsid w:val="00A52D96"/>
    <w:rsid w:val="00A5371F"/>
    <w:rsid w:val="00A53C6B"/>
    <w:rsid w:val="00A65CCD"/>
    <w:rsid w:val="00A81544"/>
    <w:rsid w:val="00A8672B"/>
    <w:rsid w:val="00A95F8F"/>
    <w:rsid w:val="00AB3EF5"/>
    <w:rsid w:val="00AC5DC1"/>
    <w:rsid w:val="00AD03D0"/>
    <w:rsid w:val="00AD6D68"/>
    <w:rsid w:val="00AF3270"/>
    <w:rsid w:val="00AF5D4D"/>
    <w:rsid w:val="00B037B8"/>
    <w:rsid w:val="00B27461"/>
    <w:rsid w:val="00B30967"/>
    <w:rsid w:val="00B358F3"/>
    <w:rsid w:val="00B57F76"/>
    <w:rsid w:val="00B73F9D"/>
    <w:rsid w:val="00B84258"/>
    <w:rsid w:val="00B84F16"/>
    <w:rsid w:val="00BB5863"/>
    <w:rsid w:val="00BC0941"/>
    <w:rsid w:val="00BC0CF6"/>
    <w:rsid w:val="00BD2EDA"/>
    <w:rsid w:val="00BD65BE"/>
    <w:rsid w:val="00BF6C86"/>
    <w:rsid w:val="00C03D57"/>
    <w:rsid w:val="00C05E47"/>
    <w:rsid w:val="00C1221A"/>
    <w:rsid w:val="00C164E0"/>
    <w:rsid w:val="00C16F44"/>
    <w:rsid w:val="00C22DA6"/>
    <w:rsid w:val="00C31EDF"/>
    <w:rsid w:val="00C457AF"/>
    <w:rsid w:val="00C61477"/>
    <w:rsid w:val="00CC3353"/>
    <w:rsid w:val="00CD45F3"/>
    <w:rsid w:val="00CD5CD2"/>
    <w:rsid w:val="00CD6932"/>
    <w:rsid w:val="00CD6C33"/>
    <w:rsid w:val="00CE7B2D"/>
    <w:rsid w:val="00D2061E"/>
    <w:rsid w:val="00D23690"/>
    <w:rsid w:val="00D37239"/>
    <w:rsid w:val="00D57C70"/>
    <w:rsid w:val="00D740EE"/>
    <w:rsid w:val="00D866B2"/>
    <w:rsid w:val="00D97735"/>
    <w:rsid w:val="00DB3C5F"/>
    <w:rsid w:val="00DD2664"/>
    <w:rsid w:val="00DD58E0"/>
    <w:rsid w:val="00DF38FE"/>
    <w:rsid w:val="00E01414"/>
    <w:rsid w:val="00E02045"/>
    <w:rsid w:val="00E15713"/>
    <w:rsid w:val="00E21D33"/>
    <w:rsid w:val="00E4287E"/>
    <w:rsid w:val="00E440B2"/>
    <w:rsid w:val="00E55908"/>
    <w:rsid w:val="00E66829"/>
    <w:rsid w:val="00E70E2F"/>
    <w:rsid w:val="00E93249"/>
    <w:rsid w:val="00EB1B2A"/>
    <w:rsid w:val="00EC1748"/>
    <w:rsid w:val="00EE0085"/>
    <w:rsid w:val="00EE73D3"/>
    <w:rsid w:val="00F03282"/>
    <w:rsid w:val="00F044BF"/>
    <w:rsid w:val="00F10BA5"/>
    <w:rsid w:val="00F14258"/>
    <w:rsid w:val="00F2025A"/>
    <w:rsid w:val="00F32747"/>
    <w:rsid w:val="00F44A67"/>
    <w:rsid w:val="00F5091C"/>
    <w:rsid w:val="00F62B33"/>
    <w:rsid w:val="00F652EF"/>
    <w:rsid w:val="00F72C15"/>
    <w:rsid w:val="00F92706"/>
    <w:rsid w:val="00FA7905"/>
    <w:rsid w:val="00FC2464"/>
    <w:rsid w:val="00FC28F9"/>
    <w:rsid w:val="00FC777A"/>
    <w:rsid w:val="00FF2049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33A184A"/>
  <w15:chartTrackingRefBased/>
  <w15:docId w15:val="{2A82E632-EDC2-4F29-BB27-19929520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03A2"/>
    <w:pPr>
      <w:spacing w:line="240" w:lineRule="auto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berschrift3"/>
    <w:next w:val="Standard"/>
    <w:link w:val="berschrift1Zchn"/>
    <w:uiPriority w:val="9"/>
    <w:qFormat/>
    <w:rsid w:val="00C16F44"/>
    <w:pPr>
      <w:spacing w:after="60"/>
      <w:outlineLvl w:val="0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16F44"/>
    <w:pPr>
      <w:spacing w:after="94"/>
      <w:ind w:left="34"/>
      <w:outlineLvl w:val="1"/>
    </w:pPr>
    <w:rPr>
      <w:rFonts w:cs="Arial"/>
      <w:b/>
      <w:color w:val="000000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56B96"/>
    <w:pPr>
      <w:autoSpaceDE w:val="0"/>
      <w:autoSpaceDN w:val="0"/>
      <w:adjustRightInd w:val="0"/>
      <w:spacing w:line="360" w:lineRule="atLeast"/>
      <w:outlineLvl w:val="2"/>
    </w:pPr>
    <w:rPr>
      <w:rFonts w:cs="Arial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Kommentarzeichen">
    <w:name w:val="annotation reference"/>
    <w:semiHidden/>
    <w:rsid w:val="005D03A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D03A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D03A2"/>
    <w:rPr>
      <w:rFonts w:eastAsia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3A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3A2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5D03A2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7C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7C70"/>
    <w:rPr>
      <w:rFonts w:eastAsia="Times New Roman" w:cs="Times New Roman"/>
      <w:b/>
      <w:bCs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rsid w:val="00D57C70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D57C70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rsid w:val="00D57C7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4F2D7B"/>
    <w:rPr>
      <w:color w:val="0000FF" w:themeColor="hyperlink"/>
      <w:u w:val="single"/>
    </w:rPr>
  </w:style>
  <w:style w:type="table" w:customStyle="1" w:styleId="TableGrid">
    <w:name w:val="TableGrid"/>
    <w:rsid w:val="00817845"/>
    <w:pPr>
      <w:spacing w:line="240" w:lineRule="auto"/>
    </w:pPr>
    <w:rPr>
      <w:rFonts w:asciiTheme="minorHAnsi" w:eastAsiaTheme="minorEastAsia" w:hAnsiTheme="minorHAnsi" w:cs="Times New Roman"/>
      <w:sz w:val="22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16F44"/>
    <w:rPr>
      <w:rFonts w:eastAsia="Times New Roman"/>
      <w:szCs w:val="24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16F44"/>
    <w:rPr>
      <w:rFonts w:eastAsia="Times New Roman"/>
      <w:b/>
      <w:color w:val="000000"/>
      <w:sz w:val="2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56B96"/>
    <w:pPr>
      <w:keepNext/>
      <w:keepLines/>
      <w:autoSpaceDE/>
      <w:autoSpaceDN/>
      <w:adjustRightInd/>
      <w:spacing w:before="240" w:after="360" w:line="259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paragraph" w:styleId="Verzeichnis2">
    <w:name w:val="toc 2"/>
    <w:basedOn w:val="Standard"/>
    <w:next w:val="Standard"/>
    <w:autoRedefine/>
    <w:uiPriority w:val="39"/>
    <w:unhideWhenUsed/>
    <w:rsid w:val="00856B96"/>
    <w:pPr>
      <w:spacing w:after="100"/>
      <w:ind w:left="24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56B96"/>
    <w:rPr>
      <w:rFonts w:eastAsia="Times New Roman"/>
      <w:szCs w:val="24"/>
      <w:u w:val="single"/>
      <w:lang w:eastAsia="de-DE"/>
    </w:rPr>
  </w:style>
  <w:style w:type="paragraph" w:customStyle="1" w:styleId="TabellenberschriftSpalte">
    <w:name w:val="Tabellenüberschrift Spalte"/>
    <w:basedOn w:val="Standard"/>
    <w:qFormat/>
    <w:rsid w:val="004F3C4C"/>
    <w:pPr>
      <w:ind w:left="34"/>
    </w:pPr>
    <w:rPr>
      <w:rFonts w:cs="Arial"/>
      <w:b/>
      <w:color w:val="000000"/>
      <w:sz w:val="22"/>
      <w:szCs w:val="22"/>
    </w:rPr>
  </w:style>
  <w:style w:type="paragraph" w:customStyle="1" w:styleId="Tabellenberschrift">
    <w:name w:val="Tabellenüberschrift"/>
    <w:basedOn w:val="Standard"/>
    <w:qFormat/>
    <w:rsid w:val="004F3C4C"/>
    <w:pPr>
      <w:jc w:val="both"/>
    </w:pPr>
    <w:rPr>
      <w:rFonts w:cs="Arial"/>
      <w:b/>
      <w:color w:val="000000"/>
      <w:sz w:val="22"/>
      <w:szCs w:val="22"/>
    </w:rPr>
  </w:style>
  <w:style w:type="table" w:styleId="Tabellenraster">
    <w:name w:val="Table Grid"/>
    <w:basedOn w:val="NormaleTabelle"/>
    <w:uiPriority w:val="59"/>
    <w:rsid w:val="00A103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9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Tabellenüberschrift">
      <c:property id="RoleID" type="string">ParagraphHeaderCellComplex</c:property>
    </c:group>
    <c:group id="Tabellenüberschrift Spalte">
      <c:property id="RoleID" type="string">ParagraphHeaderCellComplex</c:property>
      <c:property id="Level" type="integer">2</c:property>
    </c:group>
  </c:group>
  <c:group id="Content"/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CB71F-78FB-40EE-B930-8F835C903388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759C6416-A97E-4E7F-B8F6-939A73A2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VwV Krisenereignisse Kontaktdaten</vt:lpstr>
    </vt:vector>
  </TitlesOfParts>
  <Company>BITBW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VwV Krisenereignisse Kontaktdaten</dc:title>
  <dc:subject/>
  <dc:creator/>
  <cp:keywords/>
  <dc:description/>
  <cp:lastModifiedBy>Unsöld, Martina (ZSL)</cp:lastModifiedBy>
  <cp:revision>7</cp:revision>
  <cp:lastPrinted>2024-04-10T13:47:00Z</cp:lastPrinted>
  <dcterms:created xsi:type="dcterms:W3CDTF">2024-04-11T14:09:00Z</dcterms:created>
  <dcterms:modified xsi:type="dcterms:W3CDTF">2024-04-12T06:03:00Z</dcterms:modified>
</cp:coreProperties>
</file>