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836443" w14:paraId="0C642DE6" w14:textId="7777777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14:paraId="1FAFB652" w14:textId="77777777"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5"/>
            <w:bookmarkStart w:id="1" w:name="_GoBack"/>
            <w:bookmarkEnd w:id="1"/>
            <w:r>
              <w:t>Schule</w:t>
            </w:r>
          </w:p>
          <w:p w14:paraId="32F2230F" w14:textId="77777777" w:rsidR="00836443" w:rsidRDefault="008364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E37C3EE" w14:textId="77777777" w:rsidR="00836443" w:rsidRDefault="00836443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14:paraId="7A417903" w14:textId="77777777" w:rsidR="00836443" w:rsidRDefault="00836443">
      <w:pPr>
        <w:pStyle w:val="Beschriftung"/>
      </w:pPr>
      <w:r>
        <w:t>Dienstliche Beurteilung</w:t>
      </w:r>
    </w:p>
    <w:p w14:paraId="3CCC6B97" w14:textId="77777777" w:rsidR="00836443" w:rsidRDefault="00836443">
      <w:pPr>
        <w:spacing w:before="120" w:after="120" w:line="360" w:lineRule="atLeast"/>
        <w:ind w:left="567" w:hanging="567"/>
        <w:jc w:val="center"/>
      </w:pPr>
      <w:r>
        <w:t>Probezeitbeurteilung</w:t>
      </w:r>
    </w:p>
    <w:p w14:paraId="0948514E" w14:textId="77777777" w:rsidR="00836443" w:rsidRDefault="00836443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u w:val="single"/>
        </w:rPr>
      </w:pPr>
    </w:p>
    <w:p w14:paraId="3663E1D2" w14:textId="77777777" w:rsidR="00836443" w:rsidRDefault="00836443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14:paraId="30DB0FE1" w14:textId="77777777" w:rsidR="00836443" w:rsidRDefault="00836443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836443" w14:paraId="74B1CF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5EFCF55E" w14:textId="77777777" w:rsidR="00836443" w:rsidRDefault="00836443">
            <w:pPr>
              <w:pStyle w:val="Beschreibung2"/>
            </w:pPr>
            <w:r>
              <w:t>Familienname, ggf. Geburtsname, Vorname</w:t>
            </w:r>
          </w:p>
          <w:bookmarkStart w:id="2" w:name="Name"/>
          <w:p w14:paraId="295DEDB1" w14:textId="77777777" w:rsidR="00836443" w:rsidRDefault="00C349D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bookmarkStart w:id="3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14:paraId="13747146" w14:textId="77777777" w:rsidR="00836443" w:rsidRDefault="00836443">
            <w:pPr>
              <w:pStyle w:val="Beschreibung2"/>
            </w:pPr>
            <w:r>
              <w:t>Geburtsdatum</w:t>
            </w:r>
          </w:p>
          <w:bookmarkStart w:id="4" w:name="Gebdat"/>
          <w:p w14:paraId="752A5954" w14:textId="77777777" w:rsidR="00836443" w:rsidRDefault="00C349D8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6443" w14:paraId="7CB640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6476D403" w14:textId="77777777" w:rsidR="00836443" w:rsidRDefault="00836443">
            <w:pPr>
              <w:pStyle w:val="Beschreibung2"/>
            </w:pPr>
            <w:r>
              <w:t>Amts- bzw. Dienstbezeichnung, Funktion</w:t>
            </w:r>
          </w:p>
          <w:bookmarkStart w:id="5" w:name="Amdibez"/>
          <w:p w14:paraId="3DB05B6B" w14:textId="77777777" w:rsidR="00836443" w:rsidRDefault="00C349D8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14:paraId="31AFFA07" w14:textId="77777777" w:rsidR="00836443" w:rsidRDefault="00836443">
            <w:pPr>
              <w:pStyle w:val="Beschreibung2"/>
            </w:pPr>
            <w:r>
              <w:t>Bes.-/Verg.-Gruppe</w:t>
            </w:r>
          </w:p>
          <w:p w14:paraId="4717B66F" w14:textId="77777777" w:rsidR="00836443" w:rsidRDefault="0083644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73BE9CA2" w14:textId="77777777" w:rsidR="00836443" w:rsidRDefault="00836443">
            <w:pPr>
              <w:pStyle w:val="Beschreibung2"/>
            </w:pPr>
            <w:r>
              <w:t>schwerbehindert</w:t>
            </w:r>
          </w:p>
          <w:p w14:paraId="728BEAA9" w14:textId="77777777" w:rsidR="00836443" w:rsidRDefault="00836443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836443" w14:paraId="2B876E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14:paraId="76CE450E" w14:textId="77777777" w:rsidR="00836443" w:rsidRDefault="00836443">
            <w:pPr>
              <w:pStyle w:val="Beschreibung2"/>
            </w:pPr>
            <w:r>
              <w:t>Lehrbefähigung (Fächer)/Fachrichtung/Stufenschwerpunkt</w:t>
            </w:r>
          </w:p>
          <w:p w14:paraId="623C1E00" w14:textId="77777777" w:rsidR="00836443" w:rsidRDefault="008364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7BFD7" w14:textId="77777777" w:rsidR="00836443" w:rsidRDefault="0083644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676CC7" w14:textId="77777777" w:rsidR="00836443" w:rsidRDefault="008364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14:paraId="66C4E7AE" w14:textId="77777777" w:rsidR="00836443" w:rsidRDefault="00836443">
            <w:pPr>
              <w:pStyle w:val="Beschreibung2"/>
            </w:pPr>
            <w:r>
              <w:t>an der berichtenden Schule seit</w:t>
            </w:r>
          </w:p>
          <w:p w14:paraId="2AF8F2CD" w14:textId="77777777" w:rsidR="00836443" w:rsidRDefault="00836443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443" w14:paraId="00D6D2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14:paraId="059C730D" w14:textId="77777777" w:rsidR="00836443" w:rsidRDefault="00836443">
            <w:pPr>
              <w:pStyle w:val="Beschreibung2"/>
            </w:pPr>
          </w:p>
        </w:tc>
        <w:tc>
          <w:tcPr>
            <w:tcW w:w="3186" w:type="dxa"/>
            <w:gridSpan w:val="2"/>
          </w:tcPr>
          <w:p w14:paraId="5DF6743D" w14:textId="77777777" w:rsidR="00836443" w:rsidRDefault="00836443">
            <w:pPr>
              <w:pStyle w:val="Beschreibung2"/>
            </w:pPr>
            <w:r>
              <w:t>Beurteilungszeitraum von/bis</w:t>
            </w:r>
          </w:p>
          <w:p w14:paraId="52D6430B" w14:textId="77777777" w:rsidR="00836443" w:rsidRDefault="00836443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5BA8A8" w14:textId="77777777" w:rsidR="00836443" w:rsidRDefault="00836443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57338781" w14:textId="77777777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14:paraId="73620F05" w14:textId="77777777" w:rsidR="00836443" w:rsidRDefault="00836443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14:paraId="13E71DE4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14:paraId="24727D09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28046AE7" w14:textId="77777777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9494" w:type="dxa"/>
          </w:tcPr>
          <w:p w14:paraId="6EE23368" w14:textId="77777777" w:rsidR="00836443" w:rsidRDefault="00836443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14:paraId="76DB0AEC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14:paraId="4C3F0089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C85DF4F" w14:textId="77777777" w:rsidR="00836443" w:rsidRDefault="00836443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26A94AD4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46D4A6CD" w14:textId="77777777" w:rsidR="00836443" w:rsidRDefault="00836443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14:paraId="670FDCCA" w14:textId="77777777" w:rsidR="00836443" w:rsidRDefault="00836443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a.</w:t>
            </w:r>
          </w:p>
          <w:p w14:paraId="669614D0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5361A8CC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47A863A2" w14:textId="77777777" w:rsidR="00836443" w:rsidRDefault="00836443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14:paraId="220315AB" w14:textId="77777777" w:rsidR="00836443" w:rsidRDefault="00836443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14:paraId="6B631676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49584BB" w14:textId="77777777" w:rsidR="00C349D8" w:rsidRDefault="00C349D8">
      <w:pPr>
        <w:spacing w:before="60" w:after="60"/>
        <w:rPr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 w14:paraId="18834C04" w14:textId="77777777">
        <w:tc>
          <w:tcPr>
            <w:tcW w:w="1951" w:type="dxa"/>
          </w:tcPr>
          <w:p w14:paraId="5711E5FB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64B0A52C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67BD84C4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6C9B2FBD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 w14:paraId="64823B14" w14:textId="77777777">
        <w:tc>
          <w:tcPr>
            <w:tcW w:w="1951" w:type="dxa"/>
          </w:tcPr>
          <w:p w14:paraId="0007EDBA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4B37BBDB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342E9EBF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7B8CD2DC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73216387" w14:textId="77777777" w:rsidR="00836443" w:rsidRDefault="00836443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1556F2CC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62F41625" w14:textId="77777777" w:rsidR="00836443" w:rsidRDefault="00836443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14:paraId="49027D0E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14:paraId="7F846656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194FBF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14:paraId="43AD31D5" w14:textId="77777777" w:rsidR="00836443" w:rsidRDefault="00836443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14:paraId="665D9B48" w14:textId="77777777" w:rsidR="00836443" w:rsidRDefault="00836443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14:paraId="301B105E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376BF3B" w14:textId="77777777" w:rsidR="00C349D8" w:rsidRDefault="00C349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 w14:paraId="63A39741" w14:textId="77777777">
        <w:tc>
          <w:tcPr>
            <w:tcW w:w="1951" w:type="dxa"/>
          </w:tcPr>
          <w:p w14:paraId="1D930211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2BC31287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75AAA267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2E252FB2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 w14:paraId="5B43B5FA" w14:textId="77777777">
        <w:tc>
          <w:tcPr>
            <w:tcW w:w="1951" w:type="dxa"/>
          </w:tcPr>
          <w:p w14:paraId="15EE7F6B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799AE770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46AD9D09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0D6E4B19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4FA924FD" w14:textId="77777777" w:rsidR="00836443" w:rsidRDefault="00B9167C" w:rsidP="00B9167C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rPr>
          <w:b w:val="0"/>
        </w:rPr>
        <w:br w:type="page"/>
      </w:r>
      <w:r w:rsidR="00836443">
        <w:t>IV.</w:t>
      </w:r>
      <w:r w:rsidR="00836443">
        <w:tab/>
        <w:t xml:space="preserve">Befähigungsbeurteilung </w:t>
      </w:r>
      <w:r w:rsidR="00836443"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836443" w14:paraId="3BAF5E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14:paraId="26FCF0B4" w14:textId="77777777" w:rsidR="00836443" w:rsidRDefault="00836443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14:paraId="50AAE75B" w14:textId="77777777" w:rsidR="00836443" w:rsidRDefault="00836443">
            <w:pPr>
              <w:pStyle w:val="Beschreibung2"/>
              <w:spacing w:after="20"/>
            </w:pPr>
            <w:r>
              <w:t>Ausprägungsgrad</w:t>
            </w:r>
          </w:p>
          <w:p w14:paraId="477A7037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14:paraId="3F2FC5DF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14:paraId="26C6D853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14:paraId="3565B99A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14:paraId="1A8E0D6F" w14:textId="77777777" w:rsidR="00836443" w:rsidRDefault="00836443">
            <w:pPr>
              <w:pStyle w:val="Beschreibung2"/>
              <w:spacing w:before="60"/>
            </w:pPr>
            <w:r>
              <w:t>Ggf. zusätzliche Erläuterungen</w:t>
            </w:r>
          </w:p>
          <w:p w14:paraId="56A60F8C" w14:textId="77777777" w:rsidR="00836443" w:rsidRDefault="00836443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836443" w14:paraId="74DFE5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14:paraId="51D6A7BD" w14:textId="77777777" w:rsidR="00836443" w:rsidRDefault="00836443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14:paraId="32EDCFA2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684348C0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784AD1DA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69618BCF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14:paraId="5E3D6887" w14:textId="77777777"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836443" w14:paraId="7CA947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C68AD6B" w14:textId="77777777"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14:paraId="66D1BE4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77CC26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83A5D0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210BD0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14:paraId="373162D5" w14:textId="77777777" w:rsidR="00836443" w:rsidRDefault="00836443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836443" w14:paraId="32B36D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521C246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14:paraId="7B26B4CB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6F2C6E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AC49EB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40AECA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12250EBF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2C5F88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87FCFD0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14:paraId="4A541A8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789ACB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7B2D66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2D6CCB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45781F8F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02E3FC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80BBCAC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14:paraId="2552128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89DFBD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FD4554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FD878A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14:paraId="3E98B1A6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53DC00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F4C5B1F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14:paraId="2F50AC0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4E3509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F97B3D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9DAB956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3704F29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01866E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A080599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14:paraId="60CB8F6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C4A486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8C952C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E79FD7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58FD1E76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040C0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D3AE876" w14:textId="77777777"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14:paraId="77F4CAD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517570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B7204B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02B357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64AF32E7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291A3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F334B7B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14:paraId="2DE370D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96BF88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E2A8E3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19EA3C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0DFDF44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5246DC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836B589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14:paraId="35DEF9B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61E12F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ACA0D0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463B9F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00E0FC97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117958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3865527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14:paraId="537D63A7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C64D72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39E088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0BAAA7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042B7021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4FF6B8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757A1D2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14:paraId="77E7F32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868987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FAD804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E1EA0A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3805C22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7785EE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710C7EA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14:paraId="69D2256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DF313D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14C733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CEC346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6CA4560C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4FEFCC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81738AF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14:paraId="5DE680F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EEF6DE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259459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5D05F2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05DED075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8DA25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D968C2D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14:paraId="538C6487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BF9622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936C36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4F3862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0D6EA5C5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A008B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3F080A8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14:paraId="0C84586B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C40BAD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A4DA0C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F1CD83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50A08AFA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592CA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1F30442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14:paraId="22F7426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2BA340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C6A60C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810B97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14A914E1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08605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B609439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14:paraId="232338C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947187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782811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49E6256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0B2F4C12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C450C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0869F70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14:paraId="679F493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4C82E9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EB0943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732429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2E318195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3E7BD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FEDBBD3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1E4B75F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FF8E57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A88A9B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7E3283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3089DCC8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17FE3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C61615C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1EE0EAE7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5A069A6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601D4F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F5371B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6F3DD0C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5E0FF4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253D4AC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351274B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01587F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50D307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609587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7F93A438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455EA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5154C2A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3D17A73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F77FA5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8CCEA3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842732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bottom w:val="nil"/>
            </w:tcBorders>
          </w:tcPr>
          <w:p w14:paraId="2847C4CE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ECF10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F14FE24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736684C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F003D4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73C949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A1DCBC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14:paraId="241FB0D1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460094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14:paraId="18C272E3" w14:textId="77777777" w:rsidR="00836443" w:rsidRDefault="00836443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14:paraId="76BE3FE9" w14:textId="77777777" w:rsidR="00836443" w:rsidRDefault="00836443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14:paraId="7BA6B87D" w14:textId="77777777" w:rsidR="00836443" w:rsidRDefault="00836443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14:paraId="1F4E3E3B" w14:textId="77777777" w:rsidR="00C349D8" w:rsidRDefault="00C349D8" w:rsidP="00C349D8">
      <w:pPr>
        <w:pStyle w:val="Beschreibung1"/>
        <w:spacing w:before="60"/>
        <w:ind w:left="0" w:firstLine="0"/>
        <w:rPr>
          <w:b w:val="0"/>
        </w:rPr>
      </w:pPr>
    </w:p>
    <w:p w14:paraId="17B632B4" w14:textId="77777777" w:rsidR="00C349D8" w:rsidRPr="00C349D8" w:rsidRDefault="00C349D8" w:rsidP="00C349D8">
      <w:pPr>
        <w:pStyle w:val="Beschreibung1"/>
        <w:spacing w:before="60"/>
        <w:ind w:left="0" w:firstLine="0"/>
        <w:rPr>
          <w:b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 w14:paraId="38DA9784" w14:textId="77777777">
        <w:tc>
          <w:tcPr>
            <w:tcW w:w="1951" w:type="dxa"/>
          </w:tcPr>
          <w:p w14:paraId="43C3F1FE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4F276581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356DE399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53C14756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 w14:paraId="1130F2FE" w14:textId="77777777">
        <w:tc>
          <w:tcPr>
            <w:tcW w:w="1951" w:type="dxa"/>
          </w:tcPr>
          <w:p w14:paraId="34F384A9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7D351BD6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7979D5C7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520B2901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1DE6B5C5" w14:textId="77777777"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t>V.</w:t>
      </w:r>
      <w:r w:rsidR="00836443"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36CA6CEE" w14:textId="77777777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14:paraId="36D80296" w14:textId="77777777" w:rsidR="00836443" w:rsidRDefault="00836443">
            <w:pPr>
              <w:pStyle w:val="Beschreibung2fett"/>
            </w:pPr>
            <w:r>
              <w:t>Gesamturteil durch den Schulleiter/die Schulleiterin</w:t>
            </w:r>
          </w:p>
          <w:p w14:paraId="17E7FAED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14:paraId="3992260C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7D07F4ED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</w:tcBorders>
          </w:tcPr>
          <w:p w14:paraId="0EC1C6BF" w14:textId="77777777"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14:paraId="3AF25086" w14:textId="77777777"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836443" w14:paraId="0283C0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00"/>
        </w:trPr>
        <w:tc>
          <w:tcPr>
            <w:tcW w:w="9494" w:type="dxa"/>
            <w:tcBorders>
              <w:bottom w:val="nil"/>
            </w:tcBorders>
          </w:tcPr>
          <w:p w14:paraId="354C168B" w14:textId="77777777" w:rsidR="00836443" w:rsidRDefault="00836443">
            <w:pPr>
              <w:pStyle w:val="Beschreibung2fett"/>
              <w:keepNext/>
            </w:pPr>
            <w:r>
              <w:t>Gesamturteil durch die Schulaufsichtsbehörde aufgrund eines besonderen dienstlichen Bedürfnisses</w:t>
            </w:r>
          </w:p>
          <w:p w14:paraId="4309A272" w14:textId="77777777" w:rsidR="00836443" w:rsidRDefault="00836443">
            <w:pPr>
              <w:keepNext/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7.3 und 7.4)</w:t>
            </w:r>
          </w:p>
          <w:p w14:paraId="63A9C1FC" w14:textId="77777777" w:rsidR="00836443" w:rsidRDefault="00836443">
            <w:pPr>
              <w:keepNext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36443" w14:paraId="2B993F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tcBorders>
              <w:top w:val="nil"/>
            </w:tcBorders>
          </w:tcPr>
          <w:p w14:paraId="13896E85" w14:textId="77777777"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14:paraId="1A618E35" w14:textId="77777777"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</w:tbl>
    <w:p w14:paraId="3138208E" w14:textId="77777777" w:rsidR="00C349D8" w:rsidRPr="00C349D8" w:rsidRDefault="00C349D8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 w14:paraId="1C581F44" w14:textId="77777777">
        <w:tc>
          <w:tcPr>
            <w:tcW w:w="1951" w:type="dxa"/>
          </w:tcPr>
          <w:p w14:paraId="5145AD0B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790C6771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6BE96231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7368F3A6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 w14:paraId="1F08182B" w14:textId="77777777">
        <w:tc>
          <w:tcPr>
            <w:tcW w:w="1951" w:type="dxa"/>
          </w:tcPr>
          <w:p w14:paraId="7BB44632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4DF5EBD7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6E6584B9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47A1A372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1493F59A" w14:textId="77777777"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t>VI.</w:t>
      </w:r>
      <w:r w:rsidR="00836443"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36443" w14:paraId="6A13F8D8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14:paraId="0B41CF78" w14:textId="77777777"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Übergabe</w:t>
            </w:r>
          </w:p>
          <w:p w14:paraId="76C0DCBF" w14:textId="77777777" w:rsidR="00836443" w:rsidRDefault="00836443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14:paraId="5FE18764" w14:textId="77777777"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836443" w14:paraId="7F93943F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1B3E576E" w14:textId="77777777"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41ACCC16" w14:textId="77777777" w:rsidR="00836443" w:rsidRDefault="00836443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1D1E3984" w14:textId="77777777"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2B914868" w14:textId="77777777" w:rsidR="00836443" w:rsidRDefault="00836443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836443" w14:paraId="19349ECC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5BAB2640" w14:textId="77777777"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4FE75EB5" w14:textId="77777777"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7A293073" w14:textId="77777777"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 w14:paraId="41585836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12BCA4B2" w14:textId="77777777"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6A06F70F" w14:textId="77777777"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2840F5B5" w14:textId="77777777"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5F1EF2E0" w14:textId="77777777"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836443" w14:paraId="773F883A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14:paraId="753CEB7A" w14:textId="77777777"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14:paraId="3D229BAF" w14:textId="77777777" w:rsidR="00836443" w:rsidRDefault="00836443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14:paraId="73BB65DB" w14:textId="77777777"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836443" w14:paraId="5CCE58B9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5B5A1B12" w14:textId="77777777"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2ACD6113" w14:textId="77777777"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2411E015" w14:textId="77777777"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 w14:paraId="2C695B69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14:paraId="732E9BE7" w14:textId="77777777"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5E1FDFEE" w14:textId="77777777"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14:paraId="07DEA6C6" w14:textId="77777777"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03B0B055" w14:textId="77777777"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bookmarkEnd w:id="0"/>
    </w:tbl>
    <w:p w14:paraId="60E49D44" w14:textId="77777777" w:rsidR="00C349D8" w:rsidRDefault="00C349D8" w:rsidP="00C349D8">
      <w:pPr>
        <w:spacing w:before="60" w:after="60"/>
        <w:rPr>
          <w:szCs w:val="24"/>
        </w:rPr>
      </w:pPr>
    </w:p>
    <w:p w14:paraId="3D72168A" w14:textId="77777777" w:rsidR="001E3FFB" w:rsidRDefault="001E3FFB" w:rsidP="00C349D8">
      <w:pPr>
        <w:spacing w:before="60" w:after="60"/>
        <w:rPr>
          <w:szCs w:val="24"/>
        </w:rPr>
      </w:pPr>
    </w:p>
    <w:p w14:paraId="5CD787FE" w14:textId="77777777" w:rsidR="001E3FFB" w:rsidRPr="001E3FFB" w:rsidRDefault="001E3FFB" w:rsidP="00C349D8">
      <w:pPr>
        <w:spacing w:before="60" w:after="60"/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 w14:paraId="024CE727" w14:textId="77777777">
        <w:tc>
          <w:tcPr>
            <w:tcW w:w="1951" w:type="dxa"/>
          </w:tcPr>
          <w:p w14:paraId="53890FA3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4C29BD6D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7854D6EF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69C694F2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 w14:paraId="01B47E88" w14:textId="77777777">
        <w:tc>
          <w:tcPr>
            <w:tcW w:w="1951" w:type="dxa"/>
          </w:tcPr>
          <w:p w14:paraId="5B4C7179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1EAA128B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7D9611F8" w14:textId="77777777"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013C4F22" w14:textId="77777777"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0466DD36" w14:textId="77777777" w:rsidR="00C349D8" w:rsidRPr="006564D5" w:rsidRDefault="00C349D8" w:rsidP="00C349D8">
      <w:pPr>
        <w:spacing w:before="60" w:after="60"/>
        <w:rPr>
          <w:sz w:val="2"/>
          <w:szCs w:val="2"/>
        </w:rPr>
      </w:pPr>
    </w:p>
    <w:sectPr w:rsidR="00C349D8" w:rsidRPr="006564D5" w:rsidSect="00C349D8">
      <w:headerReference w:type="default" r:id="rId7"/>
      <w:footerReference w:type="even" r:id="rId8"/>
      <w:headerReference w:type="first" r:id="rId9"/>
      <w:pgSz w:w="11907" w:h="16839" w:code="9"/>
      <w:pgMar w:top="794" w:right="851" w:bottom="992" w:left="1418" w:header="720" w:footer="56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2FCC" w14:textId="77777777" w:rsidR="004A019C" w:rsidRDefault="004A019C">
      <w:r>
        <w:separator/>
      </w:r>
    </w:p>
  </w:endnote>
  <w:endnote w:type="continuationSeparator" w:id="0">
    <w:p w14:paraId="7D9E080A" w14:textId="77777777" w:rsidR="004A019C" w:rsidRDefault="004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4F63" w14:textId="77777777" w:rsidR="0039004A" w:rsidRDefault="0039004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51DF5FBB" w14:textId="77777777" w:rsidR="0039004A" w:rsidRDefault="003900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0943" w14:textId="77777777" w:rsidR="004A019C" w:rsidRDefault="004A019C">
      <w:r>
        <w:separator/>
      </w:r>
    </w:p>
  </w:footnote>
  <w:footnote w:type="continuationSeparator" w:id="0">
    <w:p w14:paraId="497A2A58" w14:textId="77777777" w:rsidR="004A019C" w:rsidRDefault="004A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C085" w14:textId="77777777" w:rsidR="0039004A" w:rsidRPr="00C349D8" w:rsidRDefault="0039004A">
    <w:pPr>
      <w:jc w:val="center"/>
      <w:rPr>
        <w:sz w:val="20"/>
      </w:rPr>
    </w:pPr>
    <w:r w:rsidRPr="00C349D8">
      <w:rPr>
        <w:sz w:val="20"/>
      </w:rPr>
      <w:t xml:space="preserve">- </w:t>
    </w:r>
    <w:r w:rsidRPr="00C349D8">
      <w:rPr>
        <w:rStyle w:val="Seitenzahl"/>
        <w:sz w:val="20"/>
      </w:rPr>
      <w:fldChar w:fldCharType="begin"/>
    </w:r>
    <w:r w:rsidRPr="00C349D8">
      <w:rPr>
        <w:rStyle w:val="Seitenzahl"/>
        <w:sz w:val="20"/>
      </w:rPr>
      <w:instrText xml:space="preserve"> PAGE </w:instrText>
    </w:r>
    <w:r w:rsidRPr="00C349D8">
      <w:rPr>
        <w:rStyle w:val="Seitenzahl"/>
        <w:sz w:val="20"/>
      </w:rPr>
      <w:fldChar w:fldCharType="separate"/>
    </w:r>
    <w:r w:rsidR="00842BFC">
      <w:rPr>
        <w:rStyle w:val="Seitenzahl"/>
        <w:noProof/>
        <w:sz w:val="20"/>
      </w:rPr>
      <w:t>6</w:t>
    </w:r>
    <w:r w:rsidRPr="00C349D8">
      <w:rPr>
        <w:rStyle w:val="Seitenzahl"/>
        <w:sz w:val="20"/>
      </w:rPr>
      <w:fldChar w:fldCharType="end"/>
    </w:r>
    <w:r w:rsidRPr="00C349D8">
      <w:rPr>
        <w:rStyle w:val="Seitenzahl"/>
        <w:sz w:val="20"/>
      </w:rPr>
      <w:t xml:space="preserve"> -</w:t>
    </w:r>
  </w:p>
  <w:p w14:paraId="5F4F9DF5" w14:textId="77777777" w:rsidR="0039004A" w:rsidRPr="00C349D8" w:rsidRDefault="0039004A">
    <w:pPr>
      <w:jc w:val="center"/>
      <w:rPr>
        <w:sz w:val="20"/>
      </w:rPr>
    </w:pPr>
  </w:p>
  <w:p w14:paraId="0C6BB293" w14:textId="77777777" w:rsidR="0039004A" w:rsidRPr="00C349D8" w:rsidRDefault="0039004A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411A" w14:textId="77777777" w:rsidR="0039004A" w:rsidRDefault="0039004A">
    <w:pPr>
      <w:pStyle w:val="Kopfzeile"/>
      <w:jc w:val="right"/>
      <w:rPr>
        <w:b/>
        <w:sz w:val="22"/>
      </w:rPr>
    </w:pPr>
    <w:r>
      <w:rPr>
        <w:b/>
        <w:sz w:val="22"/>
      </w:rPr>
      <w:t>Anlage 1</w:t>
    </w:r>
  </w:p>
  <w:p w14:paraId="054C4151" w14:textId="77777777" w:rsidR="0039004A" w:rsidRDefault="0039004A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14:paraId="59726840" w14:textId="77777777" w:rsidR="0039004A" w:rsidRDefault="0039004A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9"/>
    <w:rsid w:val="00027703"/>
    <w:rsid w:val="00040BCF"/>
    <w:rsid w:val="001B4839"/>
    <w:rsid w:val="001E3FFB"/>
    <w:rsid w:val="002041D4"/>
    <w:rsid w:val="00213BCC"/>
    <w:rsid w:val="00214496"/>
    <w:rsid w:val="0039004A"/>
    <w:rsid w:val="004A019C"/>
    <w:rsid w:val="00600F5A"/>
    <w:rsid w:val="006564D5"/>
    <w:rsid w:val="006F4F04"/>
    <w:rsid w:val="00730DF0"/>
    <w:rsid w:val="00836443"/>
    <w:rsid w:val="00842BFC"/>
    <w:rsid w:val="008B7BC9"/>
    <w:rsid w:val="00A504EA"/>
    <w:rsid w:val="00AA12AE"/>
    <w:rsid w:val="00AA26B7"/>
    <w:rsid w:val="00AE34ED"/>
    <w:rsid w:val="00B9167C"/>
    <w:rsid w:val="00C349D8"/>
    <w:rsid w:val="00C63596"/>
    <w:rsid w:val="00DA3A91"/>
    <w:rsid w:val="00E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37425A"/>
  <w15:chartTrackingRefBased/>
  <w15:docId w15:val="{A9FE5F4F-ADA9-426B-B453-9AA7A8C3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semiHidden/>
    <w:rsid w:val="00204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Nüchter</dc:creator>
  <cp:keywords/>
  <dc:description/>
  <cp:lastModifiedBy>Burgert, Julian Benedikt (KM)</cp:lastModifiedBy>
  <cp:revision>2</cp:revision>
  <cp:lastPrinted>2006-03-23T14:51:00Z</cp:lastPrinted>
  <dcterms:created xsi:type="dcterms:W3CDTF">2021-03-15T09:35:00Z</dcterms:created>
  <dcterms:modified xsi:type="dcterms:W3CDTF">2021-03-15T09:35:00Z</dcterms:modified>
</cp:coreProperties>
</file>