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6B" w:rsidRPr="00BA2A6B" w:rsidRDefault="00BA2A6B" w:rsidP="00BA2A6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8"/>
          <w:lang w:eastAsia="de-DE"/>
        </w:rPr>
        <w:drawing>
          <wp:anchor distT="0" distB="0" distL="114300" distR="114300" simplePos="0" relativeHeight="251658240" behindDoc="0" locked="0" layoutInCell="1" allowOverlap="1" wp14:anchorId="62EEC5F7" wp14:editId="7D2D8425">
            <wp:simplePos x="0" y="0"/>
            <wp:positionH relativeFrom="column">
              <wp:posOffset>5374294</wp:posOffset>
            </wp:positionH>
            <wp:positionV relativeFrom="paragraph">
              <wp:posOffset>-214977</wp:posOffset>
            </wp:positionV>
            <wp:extent cx="719455" cy="719455"/>
            <wp:effectExtent l="0" t="0" r="444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LOGO_JTFP_kle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lang w:eastAsia="de-DE"/>
        </w:rPr>
        <w:drawing>
          <wp:anchor distT="0" distB="0" distL="114300" distR="114300" simplePos="0" relativeHeight="251659264" behindDoc="0" locked="0" layoutInCell="1" allowOverlap="1" wp14:anchorId="3FA1FB7A" wp14:editId="44393D3A">
            <wp:simplePos x="0" y="0"/>
            <wp:positionH relativeFrom="column">
              <wp:posOffset>96520</wp:posOffset>
            </wp:positionH>
            <wp:positionV relativeFrom="paragraph">
              <wp:posOffset>-216535</wp:posOffset>
            </wp:positionV>
            <wp:extent cx="719455" cy="719455"/>
            <wp:effectExtent l="0" t="0" r="4445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LOGO_JTFO_kle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D63">
        <w:rPr>
          <w:rFonts w:ascii="Arial" w:hAnsi="Arial" w:cs="Arial"/>
          <w:b/>
          <w:sz w:val="28"/>
        </w:rPr>
        <w:t>Viertes</w:t>
      </w:r>
      <w:r w:rsidR="00F46231" w:rsidRPr="00BA2A6B">
        <w:rPr>
          <w:rFonts w:ascii="Arial" w:hAnsi="Arial" w:cs="Arial"/>
          <w:b/>
          <w:sz w:val="28"/>
        </w:rPr>
        <w:t xml:space="preserve"> Landesfinale Jugend trainiert für Olympia </w:t>
      </w:r>
      <w:r>
        <w:rPr>
          <w:rFonts w:ascii="Arial" w:hAnsi="Arial" w:cs="Arial"/>
          <w:b/>
          <w:sz w:val="28"/>
        </w:rPr>
        <w:br/>
      </w:r>
      <w:r w:rsidR="00F46231" w:rsidRPr="00BA2A6B">
        <w:rPr>
          <w:rFonts w:ascii="Arial" w:hAnsi="Arial" w:cs="Arial"/>
          <w:b/>
          <w:sz w:val="28"/>
        </w:rPr>
        <w:t>„Rad</w:t>
      </w:r>
      <w:r w:rsidR="00362D63">
        <w:rPr>
          <w:rFonts w:ascii="Arial" w:hAnsi="Arial" w:cs="Arial"/>
          <w:b/>
          <w:sz w:val="28"/>
        </w:rPr>
        <w:t>sport“ am 17.06.2016</w:t>
      </w:r>
      <w:r w:rsidR="00087563">
        <w:rPr>
          <w:rFonts w:ascii="Arial" w:hAnsi="Arial" w:cs="Arial"/>
          <w:b/>
          <w:sz w:val="28"/>
        </w:rPr>
        <w:t xml:space="preserve"> Kirchzarten</w:t>
      </w:r>
      <w:r>
        <w:rPr>
          <w:rFonts w:ascii="Arial" w:hAnsi="Arial" w:cs="Arial"/>
          <w:b/>
          <w:sz w:val="28"/>
        </w:rPr>
        <w:br/>
      </w:r>
    </w:p>
    <w:p w:rsidR="009A11BD" w:rsidRPr="00BA2A6B" w:rsidRDefault="00FE6B25" w:rsidP="00BA2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118</w:t>
      </w:r>
      <w:r w:rsidR="00A42302">
        <w:rPr>
          <w:rFonts w:ascii="Arial" w:hAnsi="Arial" w:cs="Arial"/>
          <w:sz w:val="24"/>
          <w:szCs w:val="24"/>
        </w:rPr>
        <w:t xml:space="preserve"> Mannschaften</w:t>
      </w:r>
      <w:r w:rsidR="003F0C93">
        <w:rPr>
          <w:rFonts w:ascii="Arial" w:hAnsi="Arial" w:cs="Arial"/>
          <w:sz w:val="24"/>
          <w:szCs w:val="24"/>
        </w:rPr>
        <w:t>,</w:t>
      </w:r>
      <w:r w:rsidR="00F46231" w:rsidRPr="00BA2A6B">
        <w:rPr>
          <w:rFonts w:ascii="Arial" w:hAnsi="Arial" w:cs="Arial"/>
          <w:sz w:val="24"/>
          <w:szCs w:val="24"/>
        </w:rPr>
        <w:t xml:space="preserve"> aus den unterschiedlichsten Ecken des Landes</w:t>
      </w:r>
      <w:r w:rsidR="003F0C93">
        <w:rPr>
          <w:rFonts w:ascii="Arial" w:hAnsi="Arial" w:cs="Arial"/>
          <w:sz w:val="24"/>
          <w:szCs w:val="24"/>
        </w:rPr>
        <w:t>,</w:t>
      </w:r>
      <w:r w:rsidR="00F46231" w:rsidRPr="00BA2A6B">
        <w:rPr>
          <w:rFonts w:ascii="Arial" w:hAnsi="Arial" w:cs="Arial"/>
          <w:sz w:val="24"/>
          <w:szCs w:val="24"/>
        </w:rPr>
        <w:t xml:space="preserve"> gingen</w:t>
      </w:r>
      <w:r>
        <w:rPr>
          <w:rFonts w:ascii="Arial" w:hAnsi="Arial" w:cs="Arial"/>
          <w:sz w:val="24"/>
          <w:szCs w:val="24"/>
        </w:rPr>
        <w:t xml:space="preserve"> beim vierten</w:t>
      </w:r>
      <w:r w:rsidR="00A42302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>ndesfinale JTFO „Radsport“ am 17.06.2016 in Kirchzarten</w:t>
      </w:r>
      <w:r w:rsidR="00A42302">
        <w:rPr>
          <w:rFonts w:ascii="Arial" w:hAnsi="Arial" w:cs="Arial"/>
          <w:sz w:val="24"/>
          <w:szCs w:val="24"/>
        </w:rPr>
        <w:t xml:space="preserve"> an den Start. </w:t>
      </w:r>
      <w:r w:rsidR="009A15F5" w:rsidRPr="00BA2A6B"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4"/>
          <w:szCs w:val="24"/>
        </w:rPr>
        <w:t xml:space="preserve"> 75</w:t>
      </w:r>
      <w:r w:rsidR="00A42302">
        <w:rPr>
          <w:rFonts w:ascii="Arial" w:hAnsi="Arial" w:cs="Arial"/>
          <w:sz w:val="24"/>
          <w:szCs w:val="24"/>
        </w:rPr>
        <w:t xml:space="preserve"> Mann</w:t>
      </w:r>
      <w:r>
        <w:rPr>
          <w:rFonts w:ascii="Arial" w:hAnsi="Arial" w:cs="Arial"/>
          <w:sz w:val="24"/>
          <w:szCs w:val="24"/>
        </w:rPr>
        <w:t>schaften aus dem RP Freiburg, 15</w:t>
      </w:r>
      <w:r w:rsidR="00A42302">
        <w:rPr>
          <w:rFonts w:ascii="Arial" w:hAnsi="Arial" w:cs="Arial"/>
          <w:sz w:val="24"/>
          <w:szCs w:val="24"/>
        </w:rPr>
        <w:t xml:space="preserve"> Manns</w:t>
      </w:r>
      <w:r>
        <w:rPr>
          <w:rFonts w:ascii="Arial" w:hAnsi="Arial" w:cs="Arial"/>
          <w:sz w:val="24"/>
          <w:szCs w:val="24"/>
        </w:rPr>
        <w:t>chaften aus dem RP Stuttgart, 6</w:t>
      </w:r>
      <w:r w:rsidR="00A42302">
        <w:rPr>
          <w:rFonts w:ascii="Arial" w:hAnsi="Arial" w:cs="Arial"/>
          <w:sz w:val="24"/>
          <w:szCs w:val="24"/>
        </w:rPr>
        <w:t xml:space="preserve"> Mannscha</w:t>
      </w:r>
      <w:r w:rsidR="00D86CAB">
        <w:rPr>
          <w:rFonts w:ascii="Arial" w:hAnsi="Arial" w:cs="Arial"/>
          <w:sz w:val="24"/>
          <w:szCs w:val="24"/>
        </w:rPr>
        <w:t>ften aus dem RP Karlsruhe und</w:t>
      </w:r>
      <w:r>
        <w:rPr>
          <w:rFonts w:ascii="Arial" w:hAnsi="Arial" w:cs="Arial"/>
          <w:sz w:val="24"/>
          <w:szCs w:val="24"/>
        </w:rPr>
        <w:t xml:space="preserve"> 22</w:t>
      </w:r>
      <w:r w:rsidR="00A42302">
        <w:rPr>
          <w:rFonts w:ascii="Arial" w:hAnsi="Arial" w:cs="Arial"/>
          <w:sz w:val="24"/>
          <w:szCs w:val="24"/>
        </w:rPr>
        <w:t xml:space="preserve"> Mannschaften aus dem RP Tübingen</w:t>
      </w:r>
      <w:r w:rsidR="00D86CAB">
        <w:rPr>
          <w:rFonts w:ascii="Arial" w:hAnsi="Arial" w:cs="Arial"/>
          <w:sz w:val="24"/>
          <w:szCs w:val="24"/>
        </w:rPr>
        <w:t xml:space="preserve">, </w:t>
      </w:r>
      <w:r w:rsidR="009A15F5" w:rsidRPr="00BA2A6B">
        <w:rPr>
          <w:rFonts w:ascii="Arial" w:hAnsi="Arial" w:cs="Arial"/>
          <w:sz w:val="24"/>
          <w:szCs w:val="24"/>
        </w:rPr>
        <w:t>wurde</w:t>
      </w:r>
      <w:r w:rsidR="00A42302">
        <w:rPr>
          <w:rFonts w:ascii="Arial" w:hAnsi="Arial" w:cs="Arial"/>
          <w:sz w:val="24"/>
          <w:szCs w:val="24"/>
        </w:rPr>
        <w:t>n hoch spannende Mountainbike Rennen</w:t>
      </w:r>
      <w:r>
        <w:rPr>
          <w:rFonts w:ascii="Arial" w:hAnsi="Arial" w:cs="Arial"/>
          <w:sz w:val="24"/>
          <w:szCs w:val="24"/>
        </w:rPr>
        <w:t>, bei Regen, Matsch und Sonnenschein</w:t>
      </w:r>
      <w:r w:rsidR="00A42302">
        <w:rPr>
          <w:rFonts w:ascii="Arial" w:hAnsi="Arial" w:cs="Arial"/>
          <w:sz w:val="24"/>
          <w:szCs w:val="24"/>
        </w:rPr>
        <w:t xml:space="preserve"> auf dem Gelände</w:t>
      </w:r>
      <w:r w:rsidR="00D86CAB">
        <w:rPr>
          <w:rFonts w:ascii="Arial" w:hAnsi="Arial" w:cs="Arial"/>
          <w:sz w:val="24"/>
          <w:szCs w:val="24"/>
        </w:rPr>
        <w:t xml:space="preserve"> rund um das Marie-Cu</w:t>
      </w:r>
      <w:r>
        <w:rPr>
          <w:rFonts w:ascii="Arial" w:hAnsi="Arial" w:cs="Arial"/>
          <w:sz w:val="24"/>
          <w:szCs w:val="24"/>
        </w:rPr>
        <w:t>rie-Gymnasium</w:t>
      </w:r>
      <w:r w:rsidR="00A42302">
        <w:rPr>
          <w:rFonts w:ascii="Arial" w:hAnsi="Arial" w:cs="Arial"/>
          <w:sz w:val="24"/>
          <w:szCs w:val="24"/>
        </w:rPr>
        <w:t xml:space="preserve"> ausgetragen.</w:t>
      </w:r>
      <w:r w:rsidR="00D86CAB">
        <w:rPr>
          <w:rFonts w:ascii="Arial" w:hAnsi="Arial" w:cs="Arial"/>
          <w:sz w:val="24"/>
          <w:szCs w:val="24"/>
        </w:rPr>
        <w:t xml:space="preserve"> Die Staffelmannschaften umfassten jeweils drei oder viel RennfahrerInnen.</w:t>
      </w:r>
      <w:r w:rsidR="009A15F5" w:rsidRPr="00BA2A6B">
        <w:rPr>
          <w:rFonts w:ascii="Arial" w:hAnsi="Arial" w:cs="Arial"/>
          <w:sz w:val="24"/>
          <w:szCs w:val="24"/>
        </w:rPr>
        <w:t xml:space="preserve"> Dem Engagement der</w:t>
      </w:r>
      <w:r w:rsidR="006D019D" w:rsidRPr="00BA2A6B">
        <w:rPr>
          <w:rFonts w:ascii="Arial" w:hAnsi="Arial" w:cs="Arial"/>
          <w:sz w:val="24"/>
          <w:szCs w:val="24"/>
        </w:rPr>
        <w:t xml:space="preserve"> betreuenden Lehrer</w:t>
      </w:r>
      <w:r w:rsidR="009A15F5" w:rsidRPr="00BA2A6B">
        <w:rPr>
          <w:rFonts w:ascii="Arial" w:hAnsi="Arial" w:cs="Arial"/>
          <w:sz w:val="24"/>
          <w:szCs w:val="24"/>
        </w:rPr>
        <w:t xml:space="preserve"> ist es zu verdanken, dass Schüler </w:t>
      </w:r>
      <w:r w:rsidR="00D86CAB">
        <w:rPr>
          <w:rFonts w:ascii="Arial" w:hAnsi="Arial" w:cs="Arial"/>
          <w:sz w:val="24"/>
          <w:szCs w:val="24"/>
        </w:rPr>
        <w:t xml:space="preserve">und Schülerinnen </w:t>
      </w:r>
      <w:r w:rsidR="009A15F5" w:rsidRPr="00BA2A6B">
        <w:rPr>
          <w:rFonts w:ascii="Arial" w:hAnsi="Arial" w:cs="Arial"/>
          <w:sz w:val="24"/>
          <w:szCs w:val="24"/>
        </w:rPr>
        <w:t>im Land</w:t>
      </w:r>
      <w:r w:rsidR="00D86CAB">
        <w:rPr>
          <w:rFonts w:ascii="Arial" w:hAnsi="Arial" w:cs="Arial"/>
          <w:sz w:val="24"/>
          <w:szCs w:val="24"/>
        </w:rPr>
        <w:t>,</w:t>
      </w:r>
      <w:r w:rsidR="009A15F5" w:rsidRPr="00BA2A6B">
        <w:rPr>
          <w:rFonts w:ascii="Arial" w:hAnsi="Arial" w:cs="Arial"/>
          <w:sz w:val="24"/>
          <w:szCs w:val="24"/>
        </w:rPr>
        <w:t xml:space="preserve"> an solch einem Event teilnehmen können und </w:t>
      </w:r>
      <w:r w:rsidR="00D86CAB">
        <w:rPr>
          <w:rFonts w:ascii="Arial" w:hAnsi="Arial" w:cs="Arial"/>
          <w:sz w:val="24"/>
          <w:szCs w:val="24"/>
        </w:rPr>
        <w:t>groß</w:t>
      </w:r>
      <w:r w:rsidR="00772AB3">
        <w:rPr>
          <w:rFonts w:ascii="Arial" w:hAnsi="Arial" w:cs="Arial"/>
          <w:sz w:val="24"/>
          <w:szCs w:val="24"/>
        </w:rPr>
        <w:t>e</w:t>
      </w:r>
      <w:r w:rsidR="00D86CAB">
        <w:rPr>
          <w:rFonts w:ascii="Arial" w:hAnsi="Arial" w:cs="Arial"/>
          <w:sz w:val="24"/>
          <w:szCs w:val="24"/>
        </w:rPr>
        <w:t xml:space="preserve"> </w:t>
      </w:r>
      <w:r w:rsidR="009A15F5" w:rsidRPr="00BA2A6B">
        <w:rPr>
          <w:rFonts w:ascii="Arial" w:hAnsi="Arial" w:cs="Arial"/>
          <w:sz w:val="24"/>
          <w:szCs w:val="24"/>
        </w:rPr>
        <w:t>Freude am</w:t>
      </w:r>
      <w:r w:rsidR="00D86CAB">
        <w:rPr>
          <w:rFonts w:ascii="Arial" w:hAnsi="Arial" w:cs="Arial"/>
          <w:sz w:val="24"/>
          <w:szCs w:val="24"/>
        </w:rPr>
        <w:t xml:space="preserve"> Wettstreit</w:t>
      </w:r>
      <w:r w:rsidR="009A15F5" w:rsidRPr="00BA2A6B">
        <w:rPr>
          <w:rFonts w:ascii="Arial" w:hAnsi="Arial" w:cs="Arial"/>
          <w:sz w:val="24"/>
          <w:szCs w:val="24"/>
        </w:rPr>
        <w:t xml:space="preserve"> </w:t>
      </w:r>
      <w:r w:rsidR="00D86CAB">
        <w:rPr>
          <w:rFonts w:ascii="Arial" w:hAnsi="Arial" w:cs="Arial"/>
          <w:sz w:val="24"/>
          <w:szCs w:val="24"/>
        </w:rPr>
        <w:t xml:space="preserve">mit dem Fahrrad </w:t>
      </w:r>
      <w:r w:rsidR="009A15F5" w:rsidRPr="00BA2A6B">
        <w:rPr>
          <w:rFonts w:ascii="Arial" w:hAnsi="Arial" w:cs="Arial"/>
          <w:sz w:val="24"/>
          <w:szCs w:val="24"/>
        </w:rPr>
        <w:t>entwickeln.</w:t>
      </w:r>
      <w:r w:rsidR="006D019D" w:rsidRPr="00BA2A6B">
        <w:rPr>
          <w:rFonts w:ascii="Arial" w:hAnsi="Arial" w:cs="Arial"/>
          <w:sz w:val="24"/>
          <w:szCs w:val="24"/>
        </w:rPr>
        <w:t xml:space="preserve"> </w:t>
      </w:r>
      <w:r w:rsidR="00D86CAB">
        <w:rPr>
          <w:rFonts w:ascii="Arial" w:hAnsi="Arial" w:cs="Arial"/>
          <w:sz w:val="24"/>
          <w:szCs w:val="24"/>
        </w:rPr>
        <w:t>Vielen Dank an alle Betreuer und Helfer!!!</w:t>
      </w:r>
    </w:p>
    <w:p w:rsidR="00BA2A6B" w:rsidRPr="00F60B0D" w:rsidRDefault="006D019D" w:rsidP="00BA2A6B">
      <w:pPr>
        <w:rPr>
          <w:rFonts w:ascii="Arial" w:hAnsi="Arial" w:cs="Arial"/>
          <w:i/>
          <w:sz w:val="24"/>
          <w:szCs w:val="24"/>
        </w:rPr>
      </w:pPr>
      <w:r w:rsidRPr="00BA2A6B">
        <w:rPr>
          <w:rFonts w:ascii="Arial" w:hAnsi="Arial" w:cs="Arial"/>
          <w:sz w:val="24"/>
          <w:szCs w:val="24"/>
        </w:rPr>
        <w:t>In den weiblichen Klassen wurden folg</w:t>
      </w:r>
      <w:r w:rsidR="008A51D7">
        <w:rPr>
          <w:rFonts w:ascii="Arial" w:hAnsi="Arial" w:cs="Arial"/>
          <w:sz w:val="24"/>
          <w:szCs w:val="24"/>
        </w:rPr>
        <w:t>ende Teams Landessieger:</w:t>
      </w:r>
      <w:r w:rsidR="008A51D7">
        <w:rPr>
          <w:rFonts w:ascii="Arial" w:hAnsi="Arial" w:cs="Arial"/>
          <w:sz w:val="24"/>
          <w:szCs w:val="24"/>
        </w:rPr>
        <w:br/>
      </w:r>
      <w:r w:rsidR="008A51D7" w:rsidRPr="00F60B0D">
        <w:rPr>
          <w:rFonts w:ascii="Arial" w:hAnsi="Arial" w:cs="Arial"/>
          <w:i/>
          <w:sz w:val="24"/>
          <w:szCs w:val="24"/>
        </w:rPr>
        <w:t>WK II: Ot</w:t>
      </w:r>
      <w:r w:rsidR="00DB01EC" w:rsidRPr="00F60B0D">
        <w:rPr>
          <w:rFonts w:ascii="Arial" w:hAnsi="Arial" w:cs="Arial"/>
          <w:i/>
          <w:sz w:val="24"/>
          <w:szCs w:val="24"/>
        </w:rPr>
        <w:t>to-Hahn Gymnasium mit Realschulzug</w:t>
      </w:r>
      <w:r w:rsidR="008A51D7" w:rsidRPr="00F60B0D">
        <w:rPr>
          <w:rFonts w:ascii="Arial" w:hAnsi="Arial" w:cs="Arial"/>
          <w:i/>
          <w:sz w:val="24"/>
          <w:szCs w:val="24"/>
        </w:rPr>
        <w:br/>
        <w:t>WK III</w:t>
      </w:r>
      <w:r w:rsidRPr="00F60B0D">
        <w:rPr>
          <w:rFonts w:ascii="Arial" w:hAnsi="Arial" w:cs="Arial"/>
          <w:i/>
          <w:sz w:val="24"/>
          <w:szCs w:val="24"/>
        </w:rPr>
        <w:t xml:space="preserve">: </w:t>
      </w:r>
      <w:r w:rsidR="008A51D7" w:rsidRPr="00F60B0D">
        <w:rPr>
          <w:rFonts w:ascii="Arial" w:hAnsi="Arial" w:cs="Arial"/>
          <w:i/>
          <w:sz w:val="24"/>
          <w:szCs w:val="24"/>
        </w:rPr>
        <w:t>Marie-Curie Gymnasium Kirchzarten 3</w:t>
      </w:r>
      <w:r w:rsidR="008A51D7" w:rsidRPr="00F60B0D">
        <w:rPr>
          <w:rFonts w:ascii="Arial" w:hAnsi="Arial" w:cs="Arial"/>
          <w:i/>
          <w:sz w:val="24"/>
          <w:szCs w:val="24"/>
        </w:rPr>
        <w:br/>
        <w:t>WK IV: Marie-Curie Gymnasium Kirchzarten 1</w:t>
      </w:r>
    </w:p>
    <w:p w:rsidR="006D019D" w:rsidRPr="00BA2A6B" w:rsidRDefault="008F4AEE" w:rsidP="00BA2A6B">
      <w:pPr>
        <w:rPr>
          <w:rFonts w:ascii="Arial" w:hAnsi="Arial" w:cs="Arial"/>
          <w:sz w:val="24"/>
          <w:szCs w:val="24"/>
        </w:rPr>
      </w:pPr>
      <w:r w:rsidRPr="00BA2A6B">
        <w:rPr>
          <w:rFonts w:ascii="Arial" w:hAnsi="Arial" w:cs="Arial"/>
          <w:sz w:val="24"/>
          <w:szCs w:val="24"/>
        </w:rPr>
        <w:t>In den männlichen Wettkam</w:t>
      </w:r>
      <w:r w:rsidR="00A36DB7">
        <w:rPr>
          <w:rFonts w:ascii="Arial" w:hAnsi="Arial" w:cs="Arial"/>
          <w:sz w:val="24"/>
          <w:szCs w:val="24"/>
        </w:rPr>
        <w:t>pfklassen wurden folgende Team</w:t>
      </w:r>
      <w:r w:rsidR="00D54C3E">
        <w:rPr>
          <w:rFonts w:ascii="Arial" w:hAnsi="Arial" w:cs="Arial"/>
          <w:sz w:val="24"/>
          <w:szCs w:val="24"/>
        </w:rPr>
        <w:t>s</w:t>
      </w:r>
      <w:r w:rsidR="00A36DB7">
        <w:rPr>
          <w:rFonts w:ascii="Arial" w:hAnsi="Arial" w:cs="Arial"/>
          <w:sz w:val="24"/>
          <w:szCs w:val="24"/>
        </w:rPr>
        <w:t xml:space="preserve"> Landessieger:</w:t>
      </w:r>
      <w:r w:rsidR="00A36DB7">
        <w:rPr>
          <w:rFonts w:ascii="Arial" w:hAnsi="Arial" w:cs="Arial"/>
          <w:sz w:val="24"/>
          <w:szCs w:val="24"/>
        </w:rPr>
        <w:br/>
      </w:r>
      <w:r w:rsidR="00A36DB7">
        <w:rPr>
          <w:rFonts w:ascii="Arial" w:hAnsi="Arial" w:cs="Arial"/>
          <w:sz w:val="24"/>
          <w:szCs w:val="24"/>
        </w:rPr>
        <w:br/>
      </w:r>
      <w:r w:rsidR="00A36DB7" w:rsidRPr="00F60B0D">
        <w:rPr>
          <w:rFonts w:ascii="Arial" w:hAnsi="Arial" w:cs="Arial"/>
          <w:i/>
          <w:sz w:val="24"/>
          <w:szCs w:val="24"/>
        </w:rPr>
        <w:t>WK II</w:t>
      </w:r>
      <w:r w:rsidR="00DB01EC" w:rsidRPr="00F60B0D">
        <w:rPr>
          <w:rFonts w:ascii="Arial" w:hAnsi="Arial" w:cs="Arial"/>
          <w:i/>
          <w:sz w:val="24"/>
          <w:szCs w:val="24"/>
        </w:rPr>
        <w:t>: Otto-Hahn Gymnasium mit Realschulzug</w:t>
      </w:r>
      <w:r w:rsidR="003905A9" w:rsidRPr="00F60B0D">
        <w:rPr>
          <w:rFonts w:ascii="Arial" w:hAnsi="Arial" w:cs="Arial"/>
          <w:i/>
          <w:sz w:val="24"/>
          <w:szCs w:val="24"/>
        </w:rPr>
        <w:br/>
        <w:t>WK III: Marie-Curie Gymnasium Kirchzarten 1</w:t>
      </w:r>
      <w:r w:rsidR="00A36DB7" w:rsidRPr="00F60B0D">
        <w:rPr>
          <w:rFonts w:ascii="Arial" w:hAnsi="Arial" w:cs="Arial"/>
          <w:i/>
          <w:sz w:val="24"/>
          <w:szCs w:val="24"/>
        </w:rPr>
        <w:br/>
        <w:t>WK IV</w:t>
      </w:r>
      <w:r w:rsidR="00F73976" w:rsidRPr="00F60B0D">
        <w:rPr>
          <w:rFonts w:ascii="Arial" w:hAnsi="Arial" w:cs="Arial"/>
          <w:i/>
          <w:sz w:val="24"/>
          <w:szCs w:val="24"/>
        </w:rPr>
        <w:t>: Evangelisches</w:t>
      </w:r>
      <w:r w:rsidR="003905A9" w:rsidRPr="00F60B0D">
        <w:rPr>
          <w:rFonts w:ascii="Arial" w:hAnsi="Arial" w:cs="Arial"/>
          <w:i/>
          <w:sz w:val="24"/>
          <w:szCs w:val="24"/>
        </w:rPr>
        <w:t xml:space="preserve"> Firstwald Gymnasium Kusterdingen</w:t>
      </w:r>
    </w:p>
    <w:p w:rsidR="004953A2" w:rsidRDefault="008E3D2D" w:rsidP="00BA2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Veranstalter präsentierte sich der SV Kirchzarten in Zusammenarbeit mit dem BLACK FOREST ULTRA BIKE MARATHON in vorbildlicher Weise. </w:t>
      </w:r>
    </w:p>
    <w:p w:rsidR="009A15F5" w:rsidRPr="00BA2A6B" w:rsidRDefault="009A15F5" w:rsidP="00BA2A6B">
      <w:pPr>
        <w:rPr>
          <w:rFonts w:ascii="Arial" w:hAnsi="Arial" w:cs="Arial"/>
          <w:sz w:val="24"/>
          <w:szCs w:val="24"/>
        </w:rPr>
      </w:pPr>
      <w:r w:rsidRPr="00BA2A6B">
        <w:rPr>
          <w:rFonts w:ascii="Arial" w:hAnsi="Arial" w:cs="Arial"/>
          <w:sz w:val="24"/>
          <w:szCs w:val="24"/>
        </w:rPr>
        <w:t xml:space="preserve">Organisiert wurde </w:t>
      </w:r>
      <w:r w:rsidR="006D50CB">
        <w:rPr>
          <w:rFonts w:ascii="Arial" w:hAnsi="Arial" w:cs="Arial"/>
          <w:sz w:val="24"/>
          <w:szCs w:val="24"/>
        </w:rPr>
        <w:t>das Landesfinale m</w:t>
      </w:r>
      <w:r w:rsidR="00772AB3">
        <w:rPr>
          <w:rFonts w:ascii="Arial" w:hAnsi="Arial" w:cs="Arial"/>
          <w:sz w:val="24"/>
          <w:szCs w:val="24"/>
        </w:rPr>
        <w:t>it dem Team um den JTFO</w:t>
      </w:r>
      <w:r w:rsidR="004F3839" w:rsidRPr="00BA2A6B">
        <w:rPr>
          <w:rFonts w:ascii="Arial" w:hAnsi="Arial" w:cs="Arial"/>
          <w:sz w:val="24"/>
          <w:szCs w:val="24"/>
        </w:rPr>
        <w:t>-</w:t>
      </w:r>
      <w:r w:rsidRPr="00BA2A6B">
        <w:rPr>
          <w:rFonts w:ascii="Arial" w:hAnsi="Arial" w:cs="Arial"/>
          <w:sz w:val="24"/>
          <w:szCs w:val="24"/>
        </w:rPr>
        <w:t>Landesbeauftragte</w:t>
      </w:r>
      <w:r w:rsidR="006D019D" w:rsidRPr="00BA2A6B">
        <w:rPr>
          <w:rFonts w:ascii="Arial" w:hAnsi="Arial" w:cs="Arial"/>
          <w:sz w:val="24"/>
          <w:szCs w:val="24"/>
        </w:rPr>
        <w:t>n</w:t>
      </w:r>
      <w:r w:rsidRPr="00BA2A6B">
        <w:rPr>
          <w:rFonts w:ascii="Arial" w:hAnsi="Arial" w:cs="Arial"/>
          <w:sz w:val="24"/>
          <w:szCs w:val="24"/>
        </w:rPr>
        <w:t xml:space="preserve"> </w:t>
      </w:r>
      <w:r w:rsidR="004F3839" w:rsidRPr="00BA2A6B">
        <w:rPr>
          <w:rFonts w:ascii="Arial" w:hAnsi="Arial" w:cs="Arial"/>
          <w:sz w:val="24"/>
          <w:szCs w:val="24"/>
        </w:rPr>
        <w:t xml:space="preserve">Dieter Brenzel, dem </w:t>
      </w:r>
      <w:r w:rsidR="000D2B71" w:rsidRPr="00BA2A6B">
        <w:rPr>
          <w:rFonts w:ascii="Arial" w:hAnsi="Arial" w:cs="Arial"/>
          <w:sz w:val="24"/>
          <w:szCs w:val="24"/>
        </w:rPr>
        <w:t>Regionalteam Sport des</w:t>
      </w:r>
      <w:r w:rsidR="008E3D2D">
        <w:rPr>
          <w:rFonts w:ascii="Arial" w:hAnsi="Arial" w:cs="Arial"/>
          <w:sz w:val="24"/>
          <w:szCs w:val="24"/>
        </w:rPr>
        <w:t xml:space="preserve"> Staatlichen Schulamts Tübingen. </w:t>
      </w:r>
    </w:p>
    <w:p w:rsidR="00BA2A6B" w:rsidRPr="00BA2A6B" w:rsidRDefault="008E3D2D" w:rsidP="00BA2A6B">
      <w:pPr>
        <w:spacing w:before="6" w:after="6"/>
        <w:ind w:right="113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Großer</w:t>
      </w:r>
      <w:r w:rsidR="00185FB8" w:rsidRPr="00BA2A6B">
        <w:rPr>
          <w:rFonts w:ascii="Arial" w:eastAsia="Times New Roman" w:hAnsi="Arial" w:cs="Arial"/>
          <w:sz w:val="24"/>
          <w:szCs w:val="24"/>
          <w:lang w:eastAsia="de-DE"/>
        </w:rPr>
        <w:t xml:space="preserve"> Dank geht</w:t>
      </w:r>
      <w:r w:rsidR="008F4AEE" w:rsidRPr="00BA2A6B">
        <w:rPr>
          <w:rFonts w:ascii="Arial" w:eastAsia="Times New Roman" w:hAnsi="Arial" w:cs="Arial"/>
          <w:sz w:val="24"/>
          <w:szCs w:val="24"/>
          <w:lang w:eastAsia="de-DE"/>
        </w:rPr>
        <w:t xml:space="preserve"> an all die engagierten Helfer des </w:t>
      </w:r>
      <w:r>
        <w:rPr>
          <w:rFonts w:ascii="Arial" w:eastAsia="Times New Roman" w:hAnsi="Arial" w:cs="Arial"/>
          <w:sz w:val="24"/>
          <w:szCs w:val="24"/>
          <w:lang w:eastAsia="de-DE"/>
        </w:rPr>
        <w:t>SV Kirchzarten/ Ultra Bike Marathon</w:t>
      </w:r>
      <w:r w:rsidR="001C6ED4">
        <w:rPr>
          <w:rFonts w:ascii="Arial" w:eastAsia="Times New Roman" w:hAnsi="Arial" w:cs="Arial"/>
          <w:sz w:val="24"/>
          <w:szCs w:val="24"/>
          <w:lang w:eastAsia="de-DE"/>
        </w:rPr>
        <w:t xml:space="preserve">, dem </w:t>
      </w:r>
      <w:r w:rsidR="008F4AEE" w:rsidRPr="00BA2A6B">
        <w:rPr>
          <w:rFonts w:ascii="Arial" w:eastAsia="Times New Roman" w:hAnsi="Arial" w:cs="Arial"/>
          <w:sz w:val="24"/>
          <w:szCs w:val="24"/>
          <w:lang w:eastAsia="de-DE"/>
        </w:rPr>
        <w:t>Württembergischen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- und </w:t>
      </w:r>
      <w:bookmarkStart w:id="0" w:name="_GoBack"/>
      <w:bookmarkEnd w:id="0"/>
      <w:r w:rsidR="00C45076">
        <w:rPr>
          <w:rFonts w:ascii="Arial" w:eastAsia="Times New Roman" w:hAnsi="Arial" w:cs="Arial"/>
          <w:sz w:val="24"/>
          <w:szCs w:val="24"/>
          <w:lang w:eastAsia="de-DE"/>
        </w:rPr>
        <w:t xml:space="preserve">Badischen </w:t>
      </w:r>
      <w:r w:rsidR="00C45076" w:rsidRPr="00BA2A6B">
        <w:rPr>
          <w:rFonts w:ascii="Arial" w:eastAsia="Times New Roman" w:hAnsi="Arial" w:cs="Arial"/>
          <w:sz w:val="24"/>
          <w:szCs w:val="24"/>
          <w:lang w:eastAsia="de-DE"/>
        </w:rPr>
        <w:t>Radsportverbandes</w:t>
      </w:r>
      <w:r w:rsidR="008F4AEE" w:rsidRPr="00BA2A6B">
        <w:rPr>
          <w:rFonts w:ascii="Arial" w:eastAsia="Times New Roman" w:hAnsi="Arial" w:cs="Arial"/>
          <w:sz w:val="24"/>
          <w:szCs w:val="24"/>
          <w:lang w:eastAsia="de-DE"/>
        </w:rPr>
        <w:t>, an die AOK und Alb-Gold</w:t>
      </w:r>
      <w:r w:rsidR="00C45076">
        <w:rPr>
          <w:rFonts w:ascii="Arial" w:eastAsia="Times New Roman" w:hAnsi="Arial" w:cs="Arial"/>
          <w:sz w:val="24"/>
          <w:szCs w:val="24"/>
          <w:lang w:eastAsia="de-DE"/>
        </w:rPr>
        <w:t xml:space="preserve"> Teigwaren</w:t>
      </w:r>
      <w:r w:rsidR="008F4AEE" w:rsidRPr="00BA2A6B">
        <w:rPr>
          <w:rFonts w:ascii="Arial" w:eastAsia="Times New Roman" w:hAnsi="Arial" w:cs="Arial"/>
          <w:sz w:val="24"/>
          <w:szCs w:val="24"/>
          <w:lang w:eastAsia="de-DE"/>
        </w:rPr>
        <w:t xml:space="preserve">, die </w:t>
      </w:r>
      <w:r w:rsidR="004F3839" w:rsidRPr="00BA2A6B">
        <w:rPr>
          <w:rFonts w:ascii="Arial" w:eastAsia="Times New Roman" w:hAnsi="Arial" w:cs="Arial"/>
          <w:sz w:val="24"/>
          <w:szCs w:val="24"/>
          <w:lang w:eastAsia="de-DE"/>
        </w:rPr>
        <w:t>den</w:t>
      </w:r>
      <w:r w:rsidR="008F4AEE" w:rsidRPr="00BA2A6B">
        <w:rPr>
          <w:rFonts w:ascii="Arial" w:eastAsia="Times New Roman" w:hAnsi="Arial" w:cs="Arial"/>
          <w:sz w:val="24"/>
          <w:szCs w:val="24"/>
          <w:lang w:eastAsia="de-DE"/>
        </w:rPr>
        <w:t xml:space="preserve"> Mountainbike-Schulwettkampf unterstützen, sowie an die Sparkassen Finanzgruppe als Sponsor der „Jugend trainiert für Olympia“-Wettkämpfe. </w:t>
      </w:r>
      <w:r w:rsidR="00DD456F" w:rsidRPr="00BA2A6B">
        <w:rPr>
          <w:rFonts w:ascii="Arial" w:eastAsia="Times New Roman" w:hAnsi="Arial" w:cs="Arial"/>
          <w:sz w:val="24"/>
          <w:szCs w:val="24"/>
          <w:lang w:eastAsia="de-DE"/>
        </w:rPr>
        <w:t>Vielen Dank auch an die Gäste</w:t>
      </w:r>
      <w:r w:rsidR="001C6ED4">
        <w:rPr>
          <w:rFonts w:ascii="Arial" w:eastAsia="Times New Roman" w:hAnsi="Arial" w:cs="Arial"/>
          <w:sz w:val="24"/>
          <w:szCs w:val="24"/>
          <w:lang w:eastAsia="de-DE"/>
        </w:rPr>
        <w:t>, Hans Lutz ( Präsident</w:t>
      </w:r>
      <w:r w:rsidR="00DD456F" w:rsidRPr="00BA2A6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0A618F">
        <w:rPr>
          <w:rFonts w:ascii="Arial" w:eastAsia="Times New Roman" w:hAnsi="Arial" w:cs="Arial"/>
          <w:sz w:val="24"/>
          <w:szCs w:val="24"/>
          <w:lang w:eastAsia="de-DE"/>
        </w:rPr>
        <w:t xml:space="preserve">des </w:t>
      </w:r>
      <w:r w:rsidR="004953A2">
        <w:rPr>
          <w:rFonts w:ascii="Arial" w:eastAsia="Times New Roman" w:hAnsi="Arial" w:cs="Arial"/>
          <w:sz w:val="24"/>
          <w:szCs w:val="24"/>
          <w:lang w:eastAsia="de-DE"/>
        </w:rPr>
        <w:t>WRSV</w:t>
      </w:r>
      <w:r w:rsidR="001C6ED4">
        <w:rPr>
          <w:rFonts w:ascii="Arial" w:eastAsia="Times New Roman" w:hAnsi="Arial" w:cs="Arial"/>
          <w:sz w:val="24"/>
          <w:szCs w:val="24"/>
          <w:lang w:eastAsia="de-DE"/>
        </w:rPr>
        <w:t>) ,</w:t>
      </w:r>
      <w:r w:rsidR="000A618F">
        <w:rPr>
          <w:rFonts w:ascii="Arial" w:eastAsia="Times New Roman" w:hAnsi="Arial" w:cs="Arial"/>
          <w:sz w:val="24"/>
          <w:szCs w:val="24"/>
          <w:lang w:eastAsia="de-DE"/>
        </w:rPr>
        <w:t xml:space="preserve"> u</w:t>
      </w:r>
      <w:r>
        <w:rPr>
          <w:rFonts w:ascii="Arial" w:eastAsia="Times New Roman" w:hAnsi="Arial" w:cs="Arial"/>
          <w:sz w:val="24"/>
          <w:szCs w:val="24"/>
          <w:lang w:eastAsia="de-DE"/>
        </w:rPr>
        <w:t>nd an Michael Daiber</w:t>
      </w:r>
      <w:r w:rsidR="00E14A16">
        <w:rPr>
          <w:rFonts w:ascii="Arial" w:eastAsia="Times New Roman" w:hAnsi="Arial" w:cs="Arial"/>
          <w:sz w:val="24"/>
          <w:szCs w:val="24"/>
          <w:lang w:eastAsia="de-DE"/>
        </w:rPr>
        <w:t xml:space="preserve"> ( KM Referat 52)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DD456F" w:rsidRPr="00BA2A6B">
        <w:rPr>
          <w:rFonts w:ascii="Arial" w:eastAsia="Times New Roman" w:hAnsi="Arial" w:cs="Arial"/>
          <w:sz w:val="24"/>
          <w:szCs w:val="24"/>
          <w:lang w:eastAsia="de-DE"/>
        </w:rPr>
        <w:t>für die Grußw</w:t>
      </w:r>
      <w:r w:rsidR="00BA2A6B" w:rsidRPr="00BA2A6B">
        <w:rPr>
          <w:rFonts w:ascii="Arial" w:eastAsia="Times New Roman" w:hAnsi="Arial" w:cs="Arial"/>
          <w:sz w:val="24"/>
          <w:szCs w:val="24"/>
          <w:lang w:eastAsia="de-DE"/>
        </w:rPr>
        <w:t>orte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8F4AEE" w:rsidRDefault="008F4AEE" w:rsidP="00BA2A6B">
      <w:pPr>
        <w:spacing w:before="6" w:after="6"/>
        <w:ind w:right="113"/>
        <w:rPr>
          <w:rFonts w:ascii="Arial" w:eastAsia="Times New Roman" w:hAnsi="Arial" w:cs="Arial"/>
          <w:sz w:val="24"/>
          <w:szCs w:val="24"/>
          <w:lang w:eastAsia="de-DE"/>
        </w:rPr>
      </w:pPr>
      <w:r w:rsidRPr="00BA2A6B">
        <w:rPr>
          <w:rFonts w:ascii="Arial" w:eastAsia="Times New Roman" w:hAnsi="Arial" w:cs="Arial"/>
          <w:sz w:val="24"/>
          <w:szCs w:val="24"/>
          <w:lang w:eastAsia="de-DE"/>
        </w:rPr>
        <w:t xml:space="preserve">Diese Veranstaltung brachte </w:t>
      </w:r>
      <w:r w:rsidR="00185FB8" w:rsidRPr="00BA2A6B">
        <w:rPr>
          <w:rFonts w:ascii="Arial" w:eastAsia="Times New Roman" w:hAnsi="Arial" w:cs="Arial"/>
          <w:sz w:val="24"/>
          <w:szCs w:val="24"/>
          <w:lang w:eastAsia="de-DE"/>
        </w:rPr>
        <w:t>wieder einmal</w:t>
      </w:r>
      <w:r w:rsidRPr="00BA2A6B">
        <w:rPr>
          <w:rFonts w:ascii="Arial" w:eastAsia="Times New Roman" w:hAnsi="Arial" w:cs="Arial"/>
          <w:sz w:val="24"/>
          <w:szCs w:val="24"/>
          <w:lang w:eastAsia="de-DE"/>
        </w:rPr>
        <w:t xml:space="preserve"> strahlende Gesichter und zufriedene Kinder und Jugendliche hervor – unabhängig davon, ob sie auf dem Treppchen standen oder als Zuschauer mit angefeuert haben.</w:t>
      </w:r>
      <w:r w:rsidR="00831A68">
        <w:rPr>
          <w:rFonts w:ascii="Arial" w:eastAsia="Times New Roman" w:hAnsi="Arial" w:cs="Arial"/>
          <w:sz w:val="24"/>
          <w:szCs w:val="24"/>
          <w:lang w:eastAsia="de-DE"/>
        </w:rPr>
        <w:t xml:space="preserve"> Es war mal wieder ein Erlebnis der besonderen Klasse!</w:t>
      </w:r>
    </w:p>
    <w:p w:rsidR="00831A68" w:rsidRDefault="00831A68" w:rsidP="00BA2A6B">
      <w:pPr>
        <w:spacing w:before="6" w:after="6"/>
        <w:ind w:right="113"/>
        <w:rPr>
          <w:rFonts w:ascii="Arial" w:eastAsia="Times New Roman" w:hAnsi="Arial" w:cs="Arial"/>
          <w:sz w:val="24"/>
          <w:szCs w:val="24"/>
          <w:lang w:eastAsia="de-DE"/>
        </w:rPr>
      </w:pPr>
    </w:p>
    <w:p w:rsidR="00831A68" w:rsidRPr="00BA2A6B" w:rsidRDefault="00831A68" w:rsidP="00BA2A6B">
      <w:pPr>
        <w:spacing w:before="6" w:after="6"/>
        <w:ind w:right="113"/>
        <w:rPr>
          <w:rFonts w:ascii="Arial" w:eastAsia="Times New Roman" w:hAnsi="Arial" w:cs="Arial"/>
          <w:sz w:val="24"/>
          <w:szCs w:val="24"/>
          <w:lang w:eastAsia="de-DE"/>
        </w:rPr>
      </w:pPr>
    </w:p>
    <w:p w:rsidR="00F46231" w:rsidRDefault="00F46231" w:rsidP="00BA2A6B">
      <w:pPr>
        <w:rPr>
          <w:rFonts w:ascii="Arial" w:hAnsi="Arial" w:cs="Arial"/>
          <w:sz w:val="24"/>
          <w:szCs w:val="24"/>
        </w:rPr>
      </w:pPr>
    </w:p>
    <w:p w:rsidR="004953A2" w:rsidRPr="00BA2A6B" w:rsidRDefault="004953A2" w:rsidP="00BA2A6B">
      <w:pPr>
        <w:rPr>
          <w:rFonts w:ascii="Arial" w:hAnsi="Arial" w:cs="Arial"/>
          <w:sz w:val="24"/>
          <w:szCs w:val="24"/>
        </w:rPr>
      </w:pPr>
    </w:p>
    <w:sectPr w:rsidR="004953A2" w:rsidRPr="00BA2A6B" w:rsidSect="00BA2A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31"/>
    <w:rsid w:val="000018D2"/>
    <w:rsid w:val="00006631"/>
    <w:rsid w:val="00013520"/>
    <w:rsid w:val="00020CC5"/>
    <w:rsid w:val="00024B19"/>
    <w:rsid w:val="00030B02"/>
    <w:rsid w:val="0003723B"/>
    <w:rsid w:val="00040703"/>
    <w:rsid w:val="00050B60"/>
    <w:rsid w:val="00055912"/>
    <w:rsid w:val="00072097"/>
    <w:rsid w:val="00077E23"/>
    <w:rsid w:val="00087563"/>
    <w:rsid w:val="000A4F03"/>
    <w:rsid w:val="000A618F"/>
    <w:rsid w:val="000B246D"/>
    <w:rsid w:val="000C035A"/>
    <w:rsid w:val="000C20D4"/>
    <w:rsid w:val="000C2FDC"/>
    <w:rsid w:val="000D2B71"/>
    <w:rsid w:val="000D3AD0"/>
    <w:rsid w:val="000E3CC4"/>
    <w:rsid w:val="000E4F67"/>
    <w:rsid w:val="000E78AA"/>
    <w:rsid w:val="000F26DF"/>
    <w:rsid w:val="000F3712"/>
    <w:rsid w:val="000F7A7D"/>
    <w:rsid w:val="00100C6E"/>
    <w:rsid w:val="00103C30"/>
    <w:rsid w:val="001040E4"/>
    <w:rsid w:val="001045ED"/>
    <w:rsid w:val="00111CEF"/>
    <w:rsid w:val="00120A79"/>
    <w:rsid w:val="00131E05"/>
    <w:rsid w:val="00134D35"/>
    <w:rsid w:val="00135766"/>
    <w:rsid w:val="0013760E"/>
    <w:rsid w:val="001530F0"/>
    <w:rsid w:val="0015554C"/>
    <w:rsid w:val="00157F84"/>
    <w:rsid w:val="001608AA"/>
    <w:rsid w:val="00172D76"/>
    <w:rsid w:val="00185FB8"/>
    <w:rsid w:val="001862D1"/>
    <w:rsid w:val="001A662B"/>
    <w:rsid w:val="001C6ED4"/>
    <w:rsid w:val="001D10AF"/>
    <w:rsid w:val="001E6EF1"/>
    <w:rsid w:val="001F1E2B"/>
    <w:rsid w:val="001F59E6"/>
    <w:rsid w:val="001F7D79"/>
    <w:rsid w:val="00200C0B"/>
    <w:rsid w:val="00206B38"/>
    <w:rsid w:val="00210BDF"/>
    <w:rsid w:val="00224234"/>
    <w:rsid w:val="00240F1F"/>
    <w:rsid w:val="00241354"/>
    <w:rsid w:val="00251AD9"/>
    <w:rsid w:val="00255AEC"/>
    <w:rsid w:val="002713C7"/>
    <w:rsid w:val="00272933"/>
    <w:rsid w:val="002749A2"/>
    <w:rsid w:val="00280424"/>
    <w:rsid w:val="002874F4"/>
    <w:rsid w:val="002A3086"/>
    <w:rsid w:val="002B1EB4"/>
    <w:rsid w:val="002D7C35"/>
    <w:rsid w:val="002F2EC6"/>
    <w:rsid w:val="002F4ABD"/>
    <w:rsid w:val="002F6839"/>
    <w:rsid w:val="00313130"/>
    <w:rsid w:val="00314C9D"/>
    <w:rsid w:val="00324364"/>
    <w:rsid w:val="00324A6B"/>
    <w:rsid w:val="0034359D"/>
    <w:rsid w:val="00346006"/>
    <w:rsid w:val="003528C1"/>
    <w:rsid w:val="0035424F"/>
    <w:rsid w:val="003579E5"/>
    <w:rsid w:val="00362D63"/>
    <w:rsid w:val="00376DF7"/>
    <w:rsid w:val="003905A9"/>
    <w:rsid w:val="0039313A"/>
    <w:rsid w:val="003B4EE7"/>
    <w:rsid w:val="003B7426"/>
    <w:rsid w:val="003C2D05"/>
    <w:rsid w:val="003C5E18"/>
    <w:rsid w:val="003C5F2C"/>
    <w:rsid w:val="003C7085"/>
    <w:rsid w:val="003E495D"/>
    <w:rsid w:val="003E5271"/>
    <w:rsid w:val="003F0C93"/>
    <w:rsid w:val="00407C2C"/>
    <w:rsid w:val="00414CB7"/>
    <w:rsid w:val="0042207C"/>
    <w:rsid w:val="00433553"/>
    <w:rsid w:val="0043494A"/>
    <w:rsid w:val="00436518"/>
    <w:rsid w:val="00437D1E"/>
    <w:rsid w:val="00441723"/>
    <w:rsid w:val="00457355"/>
    <w:rsid w:val="00457CCC"/>
    <w:rsid w:val="00475A2C"/>
    <w:rsid w:val="00483980"/>
    <w:rsid w:val="00494047"/>
    <w:rsid w:val="004953A2"/>
    <w:rsid w:val="004A5AB2"/>
    <w:rsid w:val="004A6468"/>
    <w:rsid w:val="004B44C4"/>
    <w:rsid w:val="004B62AA"/>
    <w:rsid w:val="004C2FA2"/>
    <w:rsid w:val="004E527E"/>
    <w:rsid w:val="004E70BB"/>
    <w:rsid w:val="004F3839"/>
    <w:rsid w:val="005044F6"/>
    <w:rsid w:val="00510905"/>
    <w:rsid w:val="00512A0F"/>
    <w:rsid w:val="005206C8"/>
    <w:rsid w:val="005215F3"/>
    <w:rsid w:val="005271DC"/>
    <w:rsid w:val="00531CAC"/>
    <w:rsid w:val="00533CDD"/>
    <w:rsid w:val="00533D16"/>
    <w:rsid w:val="00554F40"/>
    <w:rsid w:val="005673A7"/>
    <w:rsid w:val="00574062"/>
    <w:rsid w:val="00577B5A"/>
    <w:rsid w:val="00577C1A"/>
    <w:rsid w:val="00585BBB"/>
    <w:rsid w:val="005A16B8"/>
    <w:rsid w:val="005A3C97"/>
    <w:rsid w:val="005B1C6F"/>
    <w:rsid w:val="005B3DB9"/>
    <w:rsid w:val="005C30FB"/>
    <w:rsid w:val="005C4526"/>
    <w:rsid w:val="005D52A7"/>
    <w:rsid w:val="005F45CE"/>
    <w:rsid w:val="006107CB"/>
    <w:rsid w:val="0061616B"/>
    <w:rsid w:val="00616E3E"/>
    <w:rsid w:val="00616EB0"/>
    <w:rsid w:val="006170BB"/>
    <w:rsid w:val="00617FFE"/>
    <w:rsid w:val="00626E7D"/>
    <w:rsid w:val="00636D0A"/>
    <w:rsid w:val="006417B4"/>
    <w:rsid w:val="00642753"/>
    <w:rsid w:val="00645186"/>
    <w:rsid w:val="00647C1A"/>
    <w:rsid w:val="006521A3"/>
    <w:rsid w:val="0066003B"/>
    <w:rsid w:val="006601ED"/>
    <w:rsid w:val="0066037B"/>
    <w:rsid w:val="00665393"/>
    <w:rsid w:val="00685815"/>
    <w:rsid w:val="00685E40"/>
    <w:rsid w:val="00691150"/>
    <w:rsid w:val="00692A53"/>
    <w:rsid w:val="00695E7A"/>
    <w:rsid w:val="006A147F"/>
    <w:rsid w:val="006A6A2D"/>
    <w:rsid w:val="006A787E"/>
    <w:rsid w:val="006B07F3"/>
    <w:rsid w:val="006B1D3C"/>
    <w:rsid w:val="006B5B27"/>
    <w:rsid w:val="006C5270"/>
    <w:rsid w:val="006C6081"/>
    <w:rsid w:val="006D019D"/>
    <w:rsid w:val="006D41D2"/>
    <w:rsid w:val="006D50CB"/>
    <w:rsid w:val="006F083F"/>
    <w:rsid w:val="00725A1E"/>
    <w:rsid w:val="007306B4"/>
    <w:rsid w:val="0073254A"/>
    <w:rsid w:val="00734000"/>
    <w:rsid w:val="00734939"/>
    <w:rsid w:val="00743E0B"/>
    <w:rsid w:val="007455A7"/>
    <w:rsid w:val="00745EE1"/>
    <w:rsid w:val="00747B5C"/>
    <w:rsid w:val="00762E3A"/>
    <w:rsid w:val="007724BC"/>
    <w:rsid w:val="00772AB3"/>
    <w:rsid w:val="00782E14"/>
    <w:rsid w:val="00785055"/>
    <w:rsid w:val="007869BC"/>
    <w:rsid w:val="00786A09"/>
    <w:rsid w:val="00790319"/>
    <w:rsid w:val="007917F4"/>
    <w:rsid w:val="00793D90"/>
    <w:rsid w:val="00795115"/>
    <w:rsid w:val="007C3E32"/>
    <w:rsid w:val="007C5694"/>
    <w:rsid w:val="007D2AB9"/>
    <w:rsid w:val="007D4EA6"/>
    <w:rsid w:val="007D6781"/>
    <w:rsid w:val="007E29A4"/>
    <w:rsid w:val="007F2A9D"/>
    <w:rsid w:val="007F7B25"/>
    <w:rsid w:val="00804C60"/>
    <w:rsid w:val="00825915"/>
    <w:rsid w:val="00831A68"/>
    <w:rsid w:val="00832017"/>
    <w:rsid w:val="008339DD"/>
    <w:rsid w:val="00835AF4"/>
    <w:rsid w:val="00837FEE"/>
    <w:rsid w:val="008410C7"/>
    <w:rsid w:val="00843109"/>
    <w:rsid w:val="008439B5"/>
    <w:rsid w:val="00847FBC"/>
    <w:rsid w:val="00857282"/>
    <w:rsid w:val="00864AE0"/>
    <w:rsid w:val="00871E79"/>
    <w:rsid w:val="0087393B"/>
    <w:rsid w:val="00876DB0"/>
    <w:rsid w:val="00885418"/>
    <w:rsid w:val="0088711D"/>
    <w:rsid w:val="00887361"/>
    <w:rsid w:val="00894B8C"/>
    <w:rsid w:val="008A0134"/>
    <w:rsid w:val="008A51D7"/>
    <w:rsid w:val="008A7CF2"/>
    <w:rsid w:val="008B161D"/>
    <w:rsid w:val="008B56FE"/>
    <w:rsid w:val="008C7B28"/>
    <w:rsid w:val="008D2F2D"/>
    <w:rsid w:val="008E08F6"/>
    <w:rsid w:val="008E3D2D"/>
    <w:rsid w:val="008F415A"/>
    <w:rsid w:val="008F4AEE"/>
    <w:rsid w:val="00904517"/>
    <w:rsid w:val="009128AA"/>
    <w:rsid w:val="00914F76"/>
    <w:rsid w:val="009213AF"/>
    <w:rsid w:val="00921955"/>
    <w:rsid w:val="009352BF"/>
    <w:rsid w:val="00935DE6"/>
    <w:rsid w:val="00936404"/>
    <w:rsid w:val="00983C9A"/>
    <w:rsid w:val="00991A62"/>
    <w:rsid w:val="009942B6"/>
    <w:rsid w:val="00996FDA"/>
    <w:rsid w:val="009A09F0"/>
    <w:rsid w:val="009A11BD"/>
    <w:rsid w:val="009A15F5"/>
    <w:rsid w:val="009B5B53"/>
    <w:rsid w:val="009B63E4"/>
    <w:rsid w:val="009C05D6"/>
    <w:rsid w:val="009C6DFC"/>
    <w:rsid w:val="009D52B9"/>
    <w:rsid w:val="009E4A53"/>
    <w:rsid w:val="009F174C"/>
    <w:rsid w:val="009F5792"/>
    <w:rsid w:val="00A029C4"/>
    <w:rsid w:val="00A16094"/>
    <w:rsid w:val="00A36DB7"/>
    <w:rsid w:val="00A42302"/>
    <w:rsid w:val="00A57255"/>
    <w:rsid w:val="00A63913"/>
    <w:rsid w:val="00A76967"/>
    <w:rsid w:val="00A82556"/>
    <w:rsid w:val="00A8769A"/>
    <w:rsid w:val="00A90E02"/>
    <w:rsid w:val="00A95CEA"/>
    <w:rsid w:val="00A97EED"/>
    <w:rsid w:val="00AA1CDE"/>
    <w:rsid w:val="00AA2AAE"/>
    <w:rsid w:val="00AA78D4"/>
    <w:rsid w:val="00AE077D"/>
    <w:rsid w:val="00B021B7"/>
    <w:rsid w:val="00B10BEE"/>
    <w:rsid w:val="00B120E1"/>
    <w:rsid w:val="00B2015C"/>
    <w:rsid w:val="00B27B9F"/>
    <w:rsid w:val="00B31498"/>
    <w:rsid w:val="00B41F76"/>
    <w:rsid w:val="00B5171C"/>
    <w:rsid w:val="00B54A91"/>
    <w:rsid w:val="00B55BF9"/>
    <w:rsid w:val="00B6772E"/>
    <w:rsid w:val="00B717D7"/>
    <w:rsid w:val="00BA2A6B"/>
    <w:rsid w:val="00BA6426"/>
    <w:rsid w:val="00BB1A99"/>
    <w:rsid w:val="00BC2570"/>
    <w:rsid w:val="00BC49E3"/>
    <w:rsid w:val="00BE5181"/>
    <w:rsid w:val="00C0203F"/>
    <w:rsid w:val="00C05AB4"/>
    <w:rsid w:val="00C06FA2"/>
    <w:rsid w:val="00C1354E"/>
    <w:rsid w:val="00C20102"/>
    <w:rsid w:val="00C257A0"/>
    <w:rsid w:val="00C45076"/>
    <w:rsid w:val="00C47C5B"/>
    <w:rsid w:val="00C55263"/>
    <w:rsid w:val="00C55727"/>
    <w:rsid w:val="00C60DF3"/>
    <w:rsid w:val="00C62EEC"/>
    <w:rsid w:val="00C63B36"/>
    <w:rsid w:val="00C722B6"/>
    <w:rsid w:val="00C7451D"/>
    <w:rsid w:val="00C74814"/>
    <w:rsid w:val="00C805CD"/>
    <w:rsid w:val="00C820A8"/>
    <w:rsid w:val="00C8703F"/>
    <w:rsid w:val="00C87428"/>
    <w:rsid w:val="00C97874"/>
    <w:rsid w:val="00CA4EAE"/>
    <w:rsid w:val="00CB3DF6"/>
    <w:rsid w:val="00CB6E4C"/>
    <w:rsid w:val="00CB7B27"/>
    <w:rsid w:val="00CC2A69"/>
    <w:rsid w:val="00CD2115"/>
    <w:rsid w:val="00CD31E1"/>
    <w:rsid w:val="00CF0F4E"/>
    <w:rsid w:val="00CF1535"/>
    <w:rsid w:val="00CF7428"/>
    <w:rsid w:val="00D15767"/>
    <w:rsid w:val="00D33630"/>
    <w:rsid w:val="00D4014E"/>
    <w:rsid w:val="00D404CF"/>
    <w:rsid w:val="00D40862"/>
    <w:rsid w:val="00D42699"/>
    <w:rsid w:val="00D44E8E"/>
    <w:rsid w:val="00D5220B"/>
    <w:rsid w:val="00D54C3E"/>
    <w:rsid w:val="00D73ECA"/>
    <w:rsid w:val="00D82BCB"/>
    <w:rsid w:val="00D834BC"/>
    <w:rsid w:val="00D86CAB"/>
    <w:rsid w:val="00D939F6"/>
    <w:rsid w:val="00D93DA9"/>
    <w:rsid w:val="00D97699"/>
    <w:rsid w:val="00DA6607"/>
    <w:rsid w:val="00DB01EC"/>
    <w:rsid w:val="00DC2DCE"/>
    <w:rsid w:val="00DC7D82"/>
    <w:rsid w:val="00DC7E5A"/>
    <w:rsid w:val="00DD456F"/>
    <w:rsid w:val="00DD5A07"/>
    <w:rsid w:val="00DF1C6E"/>
    <w:rsid w:val="00E0390D"/>
    <w:rsid w:val="00E054C9"/>
    <w:rsid w:val="00E14A16"/>
    <w:rsid w:val="00E155E9"/>
    <w:rsid w:val="00E22E34"/>
    <w:rsid w:val="00E50E82"/>
    <w:rsid w:val="00E5656D"/>
    <w:rsid w:val="00E61EFD"/>
    <w:rsid w:val="00E64209"/>
    <w:rsid w:val="00E76316"/>
    <w:rsid w:val="00E81FB4"/>
    <w:rsid w:val="00E84459"/>
    <w:rsid w:val="00E86E68"/>
    <w:rsid w:val="00E90121"/>
    <w:rsid w:val="00E9457A"/>
    <w:rsid w:val="00E97EF5"/>
    <w:rsid w:val="00EA31CB"/>
    <w:rsid w:val="00EA3F70"/>
    <w:rsid w:val="00EB261D"/>
    <w:rsid w:val="00EB2FB7"/>
    <w:rsid w:val="00EC017C"/>
    <w:rsid w:val="00EC65F2"/>
    <w:rsid w:val="00ED065E"/>
    <w:rsid w:val="00EF3533"/>
    <w:rsid w:val="00EF489E"/>
    <w:rsid w:val="00F02900"/>
    <w:rsid w:val="00F26582"/>
    <w:rsid w:val="00F43EA0"/>
    <w:rsid w:val="00F46231"/>
    <w:rsid w:val="00F502C4"/>
    <w:rsid w:val="00F519E4"/>
    <w:rsid w:val="00F528BD"/>
    <w:rsid w:val="00F52D25"/>
    <w:rsid w:val="00F60B0D"/>
    <w:rsid w:val="00F60DCC"/>
    <w:rsid w:val="00F72532"/>
    <w:rsid w:val="00F73976"/>
    <w:rsid w:val="00F972A2"/>
    <w:rsid w:val="00FA24A7"/>
    <w:rsid w:val="00FA351E"/>
    <w:rsid w:val="00FA4215"/>
    <w:rsid w:val="00FB3D4B"/>
    <w:rsid w:val="00FB6BF4"/>
    <w:rsid w:val="00FB78E9"/>
    <w:rsid w:val="00FD2FE7"/>
    <w:rsid w:val="00FE6B25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F21DD-CABC-419A-B2C7-8F5E2935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Dieter</cp:lastModifiedBy>
  <cp:revision>26</cp:revision>
  <cp:lastPrinted>2014-04-02T18:14:00Z</cp:lastPrinted>
  <dcterms:created xsi:type="dcterms:W3CDTF">2016-07-29T07:16:00Z</dcterms:created>
  <dcterms:modified xsi:type="dcterms:W3CDTF">2016-08-02T09:22:00Z</dcterms:modified>
</cp:coreProperties>
</file>